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11E0" w14:textId="5C25F593" w:rsidR="00B868B0" w:rsidRDefault="00B868B0" w:rsidP="00615CF9">
      <w:pPr>
        <w:sectPr w:rsidR="00B868B0" w:rsidSect="006B324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  <w:bookmarkStart w:id="0" w:name="_GoBack"/>
      <w:bookmarkEnd w:id="0"/>
    </w:p>
    <w:p w14:paraId="068BB0EA" w14:textId="1F0508E6" w:rsidR="00955A77" w:rsidRPr="00AD3CA7" w:rsidRDefault="0042437E" w:rsidP="00955A7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Saturday</w:t>
      </w:r>
      <w:r w:rsidR="00955A77">
        <w:rPr>
          <w:sz w:val="24"/>
          <w:szCs w:val="24"/>
          <w:u w:val="single"/>
        </w:rPr>
        <w:t xml:space="preserve"> 4</w:t>
      </w:r>
      <w:r w:rsidR="00955A77" w:rsidRPr="004A0735">
        <w:rPr>
          <w:sz w:val="24"/>
          <w:szCs w:val="24"/>
          <w:u w:val="single"/>
        </w:rPr>
        <w:t xml:space="preserve">:00 – </w:t>
      </w:r>
      <w:r w:rsidR="00955A77">
        <w:rPr>
          <w:sz w:val="24"/>
          <w:szCs w:val="24"/>
          <w:u w:val="single"/>
        </w:rPr>
        <w:t>5</w:t>
      </w:r>
      <w:r w:rsidR="00955A77" w:rsidRPr="004A0735">
        <w:rPr>
          <w:sz w:val="24"/>
          <w:szCs w:val="24"/>
          <w:u w:val="single"/>
        </w:rPr>
        <w:t>:00 pm,</w:t>
      </w:r>
      <w:r w:rsidR="00955A77" w:rsidRPr="00AD3C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April</w:t>
      </w:r>
      <w:r w:rsidR="00955A77" w:rsidRPr="00AD3CA7">
        <w:rPr>
          <w:sz w:val="24"/>
          <w:szCs w:val="24"/>
          <w:u w:val="single"/>
        </w:rPr>
        <w:t xml:space="preserve"> 6</w:t>
      </w:r>
      <w:r w:rsidR="00955A77">
        <w:rPr>
          <w:sz w:val="24"/>
          <w:szCs w:val="24"/>
        </w:rPr>
        <w:tab/>
      </w:r>
      <w:r w:rsidR="00955A77">
        <w:rPr>
          <w:sz w:val="24"/>
          <w:szCs w:val="24"/>
        </w:rPr>
        <w:tab/>
      </w:r>
    </w:p>
    <w:p w14:paraId="380EB05D" w14:textId="77777777" w:rsidR="00955A77" w:rsidRDefault="00955A77" w:rsidP="00955A77">
      <w:pPr>
        <w:spacing w:after="0"/>
        <w:rPr>
          <w:sz w:val="24"/>
          <w:szCs w:val="24"/>
        </w:rPr>
      </w:pPr>
      <w:r>
        <w:rPr>
          <w:sz w:val="24"/>
          <w:szCs w:val="24"/>
        </w:rPr>
        <w:t>Help putting No Overnight Parking signs/flyers at Dr. J. Chandler park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955A77" w:rsidRPr="00222A4E" w14:paraId="18030E40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690B1D5" w14:textId="03429D7C" w:rsidR="00955A77" w:rsidRPr="00222A4E" w:rsidRDefault="00955A77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</w:p>
        </w:tc>
      </w:tr>
      <w:tr w:rsidR="00955A77" w:rsidRPr="00222A4E" w14:paraId="4FE546A3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484666DF" w14:textId="77777777" w:rsidR="00955A77" w:rsidRPr="00222A4E" w:rsidRDefault="00955A77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955A77" w:rsidRPr="00222A4E" w14:paraId="3ADE1FDC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9D3BBF3" w14:textId="77777777" w:rsidR="00955A77" w:rsidRPr="00222A4E" w:rsidRDefault="00955A77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3.)</w:t>
            </w:r>
          </w:p>
        </w:tc>
      </w:tr>
      <w:tr w:rsidR="00955A77" w:rsidRPr="00AD3CA7" w14:paraId="1EB98788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767918CE" w14:textId="77777777" w:rsidR="00955A77" w:rsidRPr="00AD3CA7" w:rsidRDefault="00955A77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4.) </w:t>
            </w:r>
          </w:p>
        </w:tc>
      </w:tr>
    </w:tbl>
    <w:p w14:paraId="3194E65C" w14:textId="77777777" w:rsidR="00955A77" w:rsidRDefault="00955A77" w:rsidP="00222A4E">
      <w:pPr>
        <w:spacing w:after="0"/>
        <w:rPr>
          <w:sz w:val="24"/>
          <w:szCs w:val="24"/>
          <w:u w:val="single"/>
        </w:rPr>
      </w:pPr>
    </w:p>
    <w:p w14:paraId="6792292A" w14:textId="73B3378F" w:rsidR="00157F71" w:rsidRPr="00222A4E" w:rsidRDefault="0042437E" w:rsidP="00157F7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157F71" w:rsidRPr="00222A4E">
        <w:rPr>
          <w:sz w:val="24"/>
          <w:szCs w:val="24"/>
          <w:u w:val="single"/>
        </w:rPr>
        <w:t>, 7</w:t>
      </w:r>
      <w:r w:rsidR="00157F71">
        <w:rPr>
          <w:sz w:val="24"/>
          <w:szCs w:val="24"/>
          <w:u w:val="single"/>
        </w:rPr>
        <w:t xml:space="preserve">:15 </w:t>
      </w:r>
      <w:r w:rsidR="00157F71" w:rsidRPr="00222A4E">
        <w:rPr>
          <w:sz w:val="24"/>
          <w:szCs w:val="24"/>
          <w:u w:val="single"/>
        </w:rPr>
        <w:t>am</w:t>
      </w:r>
      <w:r w:rsidR="00157F71">
        <w:rPr>
          <w:sz w:val="24"/>
          <w:szCs w:val="24"/>
          <w:u w:val="single"/>
        </w:rPr>
        <w:t xml:space="preserve"> – 7:45 am</w:t>
      </w:r>
      <w:r w:rsidR="00157F71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157F71" w:rsidRPr="00222A4E">
        <w:rPr>
          <w:sz w:val="24"/>
          <w:szCs w:val="24"/>
          <w:u w:val="single"/>
        </w:rPr>
        <w:t>7</w:t>
      </w:r>
    </w:p>
    <w:p w14:paraId="6D421BB4" w14:textId="77777777" w:rsidR="00157F71" w:rsidRPr="00FE0AB5" w:rsidRDefault="00157F71" w:rsidP="00157F71">
      <w:pPr>
        <w:spacing w:after="0"/>
        <w:rPr>
          <w:sz w:val="24"/>
          <w:szCs w:val="24"/>
        </w:rPr>
      </w:pPr>
      <w:r w:rsidRPr="00FE0AB5">
        <w:rPr>
          <w:sz w:val="24"/>
          <w:szCs w:val="24"/>
        </w:rPr>
        <w:t xml:space="preserve">Help setting up the registration tables, table banners, and registration bins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57F71" w:rsidRPr="00222A4E" w14:paraId="206D23E3" w14:textId="77777777" w:rsidTr="00F975DD">
        <w:trPr>
          <w:trHeight w:val="432"/>
        </w:trPr>
        <w:tc>
          <w:tcPr>
            <w:tcW w:w="4310" w:type="dxa"/>
            <w:vAlign w:val="bottom"/>
          </w:tcPr>
          <w:p w14:paraId="1C2DB45D" w14:textId="77777777" w:rsidR="00157F71" w:rsidRPr="00222A4E" w:rsidRDefault="00157F71" w:rsidP="00F975DD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157F71" w:rsidRPr="00222A4E" w14:paraId="10DAB9B7" w14:textId="77777777" w:rsidTr="00F975DD">
        <w:trPr>
          <w:trHeight w:val="432"/>
        </w:trPr>
        <w:tc>
          <w:tcPr>
            <w:tcW w:w="4310" w:type="dxa"/>
            <w:vAlign w:val="bottom"/>
          </w:tcPr>
          <w:p w14:paraId="1606759D" w14:textId="77777777" w:rsidR="00157F71" w:rsidRPr="00222A4E" w:rsidRDefault="00157F71" w:rsidP="00F97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2D24905B" w14:textId="1486F06E" w:rsidR="00157F71" w:rsidRDefault="00157F71" w:rsidP="00222A4E">
      <w:pPr>
        <w:spacing w:after="0"/>
        <w:rPr>
          <w:sz w:val="24"/>
          <w:szCs w:val="24"/>
          <w:u w:val="single"/>
        </w:rPr>
      </w:pPr>
    </w:p>
    <w:p w14:paraId="19C3CB8B" w14:textId="43BE08F7" w:rsidR="00880807" w:rsidRPr="00222A4E" w:rsidRDefault="0042437E" w:rsidP="0088080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880807" w:rsidRPr="00222A4E">
        <w:rPr>
          <w:sz w:val="24"/>
          <w:szCs w:val="24"/>
          <w:u w:val="single"/>
        </w:rPr>
        <w:t>, 7</w:t>
      </w:r>
      <w:r w:rsidR="00880807">
        <w:rPr>
          <w:sz w:val="24"/>
          <w:szCs w:val="24"/>
          <w:u w:val="single"/>
        </w:rPr>
        <w:t xml:space="preserve">:15 </w:t>
      </w:r>
      <w:r w:rsidR="00880807" w:rsidRPr="00222A4E">
        <w:rPr>
          <w:sz w:val="24"/>
          <w:szCs w:val="24"/>
          <w:u w:val="single"/>
        </w:rPr>
        <w:t>am</w:t>
      </w:r>
      <w:r w:rsidR="00880807">
        <w:rPr>
          <w:sz w:val="24"/>
          <w:szCs w:val="24"/>
          <w:u w:val="single"/>
        </w:rPr>
        <w:t xml:space="preserve"> – 7:45 am</w:t>
      </w:r>
      <w:r w:rsidR="00880807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880807" w:rsidRPr="00222A4E">
        <w:rPr>
          <w:sz w:val="24"/>
          <w:szCs w:val="24"/>
          <w:u w:val="single"/>
        </w:rPr>
        <w:t>7</w:t>
      </w:r>
    </w:p>
    <w:p w14:paraId="07645639" w14:textId="138AF433" w:rsidR="00880807" w:rsidRPr="00FE0AB5" w:rsidRDefault="00880807" w:rsidP="00880807">
      <w:pPr>
        <w:spacing w:after="0"/>
        <w:rPr>
          <w:sz w:val="24"/>
          <w:szCs w:val="24"/>
        </w:rPr>
      </w:pPr>
      <w:r w:rsidRPr="00FE0AB5">
        <w:rPr>
          <w:sz w:val="24"/>
          <w:szCs w:val="24"/>
        </w:rPr>
        <w:t xml:space="preserve">Help setting up </w:t>
      </w:r>
      <w:r>
        <w:rPr>
          <w:sz w:val="24"/>
          <w:szCs w:val="24"/>
        </w:rPr>
        <w:t>CCA Event</w:t>
      </w:r>
      <w:r w:rsidRPr="00FE0AB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FE0AB5">
        <w:rPr>
          <w:sz w:val="24"/>
          <w:szCs w:val="24"/>
        </w:rPr>
        <w:t xml:space="preserve">ables, banners, </w:t>
      </w:r>
      <w:r>
        <w:rPr>
          <w:sz w:val="24"/>
          <w:szCs w:val="24"/>
        </w:rPr>
        <w:t>help with PA setup, PFH tables and chairs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880807" w:rsidRPr="00222A4E" w14:paraId="25B64821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2F4C85D0" w14:textId="77777777" w:rsidR="00880807" w:rsidRPr="00222A4E" w:rsidRDefault="00880807" w:rsidP="002D0610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880807" w:rsidRPr="00222A4E" w14:paraId="7A3BA292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5CF9E7BA" w14:textId="77777777" w:rsidR="00880807" w:rsidRPr="00222A4E" w:rsidRDefault="00880807" w:rsidP="002D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  <w:tr w:rsidR="00880807" w:rsidRPr="00222A4E" w14:paraId="4F624CFA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30DDFDE7" w14:textId="2FE3F9DC" w:rsidR="00880807" w:rsidRDefault="00880807" w:rsidP="002D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3.)</w:t>
            </w:r>
          </w:p>
        </w:tc>
      </w:tr>
    </w:tbl>
    <w:p w14:paraId="17C27309" w14:textId="77777777" w:rsidR="00880807" w:rsidRDefault="00880807" w:rsidP="00222A4E">
      <w:pPr>
        <w:spacing w:after="0"/>
        <w:rPr>
          <w:sz w:val="24"/>
          <w:szCs w:val="24"/>
          <w:u w:val="single"/>
        </w:rPr>
      </w:pPr>
    </w:p>
    <w:p w14:paraId="18CED05F" w14:textId="587A9494" w:rsidR="00222A4E" w:rsidRPr="00222A4E" w:rsidRDefault="0042437E" w:rsidP="00222A4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222A4E" w:rsidRPr="00222A4E">
        <w:rPr>
          <w:sz w:val="24"/>
          <w:szCs w:val="24"/>
          <w:u w:val="single"/>
        </w:rPr>
        <w:t>, 7</w:t>
      </w:r>
      <w:r w:rsidR="00222A4E">
        <w:rPr>
          <w:sz w:val="24"/>
          <w:szCs w:val="24"/>
          <w:u w:val="single"/>
        </w:rPr>
        <w:t xml:space="preserve">:30 </w:t>
      </w:r>
      <w:r w:rsidR="00222A4E" w:rsidRPr="00222A4E">
        <w:rPr>
          <w:sz w:val="24"/>
          <w:szCs w:val="24"/>
          <w:u w:val="single"/>
        </w:rPr>
        <w:t>am</w:t>
      </w:r>
      <w:r w:rsidR="00DD0829">
        <w:rPr>
          <w:sz w:val="24"/>
          <w:szCs w:val="24"/>
          <w:u w:val="single"/>
        </w:rPr>
        <w:t xml:space="preserve"> – </w:t>
      </w:r>
      <w:r w:rsidR="00073C5E">
        <w:rPr>
          <w:sz w:val="24"/>
          <w:szCs w:val="24"/>
          <w:u w:val="single"/>
        </w:rPr>
        <w:t>9:45</w:t>
      </w:r>
      <w:r w:rsidR="00DD0829">
        <w:rPr>
          <w:sz w:val="24"/>
          <w:szCs w:val="24"/>
          <w:u w:val="single"/>
        </w:rPr>
        <w:t xml:space="preserve"> am</w:t>
      </w:r>
      <w:r w:rsidR="00222A4E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222A4E" w:rsidRPr="00222A4E">
        <w:rPr>
          <w:sz w:val="24"/>
          <w:szCs w:val="24"/>
          <w:u w:val="single"/>
        </w:rPr>
        <w:t>7</w:t>
      </w:r>
    </w:p>
    <w:p w14:paraId="03B396DB" w14:textId="4938413E" w:rsidR="001C37E2" w:rsidRDefault="001C37E2" w:rsidP="001C37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1.)  </w:t>
      </w:r>
      <w:r w:rsidR="00DD0829" w:rsidRPr="001C37E2">
        <w:rPr>
          <w:sz w:val="24"/>
          <w:szCs w:val="24"/>
        </w:rPr>
        <w:t>S</w:t>
      </w:r>
      <w:r w:rsidR="00222A4E" w:rsidRPr="001C37E2">
        <w:rPr>
          <w:sz w:val="24"/>
          <w:szCs w:val="24"/>
        </w:rPr>
        <w:t>et up Car Check-In Signs</w:t>
      </w:r>
      <w:r w:rsidR="00F21AC6">
        <w:rPr>
          <w:sz w:val="24"/>
          <w:szCs w:val="24"/>
        </w:rPr>
        <w:t xml:space="preserve"> (A-Frames)</w:t>
      </w:r>
      <w:r w:rsidR="00222A4E" w:rsidRPr="001C37E2">
        <w:rPr>
          <w:sz w:val="24"/>
          <w:szCs w:val="24"/>
        </w:rPr>
        <w:t xml:space="preserve"> on </w:t>
      </w:r>
    </w:p>
    <w:p w14:paraId="4B2C5DA3" w14:textId="77EDCD65" w:rsidR="00222A4E" w:rsidRPr="001C37E2" w:rsidRDefault="001C37E2" w:rsidP="001C37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2A4E" w:rsidRPr="001C37E2">
        <w:rPr>
          <w:sz w:val="24"/>
          <w:szCs w:val="24"/>
        </w:rPr>
        <w:t>Buffalo/Arizona and Boston/Arizona</w:t>
      </w:r>
    </w:p>
    <w:p w14:paraId="044792E0" w14:textId="15DDB715" w:rsidR="00DD0829" w:rsidRPr="001C37E2" w:rsidRDefault="001C37E2" w:rsidP="001C37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2.)  </w:t>
      </w:r>
      <w:r w:rsidR="00DD0829" w:rsidRPr="001C37E2">
        <w:rPr>
          <w:sz w:val="24"/>
          <w:szCs w:val="24"/>
        </w:rPr>
        <w:t>Direct cars to Buffalo St</w:t>
      </w:r>
      <w:r w:rsidR="00F21AC6">
        <w:rPr>
          <w:sz w:val="24"/>
          <w:szCs w:val="24"/>
        </w:rPr>
        <w:t xml:space="preserve"> – corners of</w:t>
      </w:r>
    </w:p>
    <w:p w14:paraId="7A720C1C" w14:textId="0404A982" w:rsidR="00DD0829" w:rsidRDefault="00DD0829" w:rsidP="00DD0829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Buffalo/Arizona and Boston/Arizona</w:t>
      </w:r>
    </w:p>
    <w:p w14:paraId="6783EA43" w14:textId="1161F1A7" w:rsidR="00DD0829" w:rsidRPr="001C37E2" w:rsidRDefault="001C37E2" w:rsidP="001C37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3.)  </w:t>
      </w:r>
      <w:r w:rsidR="00DD0829" w:rsidRPr="001C37E2">
        <w:rPr>
          <w:sz w:val="24"/>
          <w:szCs w:val="24"/>
        </w:rPr>
        <w:t>Remov</w:t>
      </w:r>
      <w:r w:rsidR="00F21AC6">
        <w:rPr>
          <w:sz w:val="24"/>
          <w:szCs w:val="24"/>
        </w:rPr>
        <w:t>e</w:t>
      </w:r>
      <w:r w:rsidR="00DD0829" w:rsidRPr="001C37E2">
        <w:rPr>
          <w:sz w:val="24"/>
          <w:szCs w:val="24"/>
        </w:rPr>
        <w:t xml:space="preserve"> Car Check-In Signs on</w:t>
      </w:r>
      <w:r w:rsidR="00F21AC6">
        <w:rPr>
          <w:sz w:val="24"/>
          <w:szCs w:val="24"/>
        </w:rPr>
        <w:t xml:space="preserve"> corners</w:t>
      </w:r>
    </w:p>
    <w:p w14:paraId="4EC08AEC" w14:textId="3B99B3A0" w:rsidR="00AE601A" w:rsidRPr="00AE601A" w:rsidRDefault="00DD0829" w:rsidP="00AE601A">
      <w:pPr>
        <w:pStyle w:val="ListParagraph"/>
        <w:spacing w:after="0"/>
        <w:ind w:left="360"/>
        <w:rPr>
          <w:sz w:val="24"/>
          <w:szCs w:val="24"/>
        </w:rPr>
      </w:pPr>
      <w:r w:rsidRPr="00DD0829">
        <w:rPr>
          <w:sz w:val="24"/>
          <w:szCs w:val="24"/>
        </w:rPr>
        <w:t>Buffalo/Arizona and Boston/Arizona</w:t>
      </w:r>
      <w:r w:rsidR="00AE601A">
        <w:rPr>
          <w:sz w:val="24"/>
          <w:szCs w:val="24"/>
        </w:rPr>
        <w:t xml:space="preserve"> and bring to CCA Event Table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22A4E" w:rsidRPr="00222A4E" w14:paraId="560C7A8F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5C7A2C90" w14:textId="77777777" w:rsidR="00222A4E" w:rsidRPr="00222A4E" w:rsidRDefault="00222A4E" w:rsidP="00F8188D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DD0829" w:rsidRPr="00222A4E" w14:paraId="3BE91A88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3D3F2E89" w14:textId="6260C98E" w:rsidR="00DD0829" w:rsidRPr="00222A4E" w:rsidRDefault="00DD0829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3DADFBA3" w14:textId="77777777" w:rsidR="007C7648" w:rsidRDefault="007C7648" w:rsidP="0085229A">
      <w:pPr>
        <w:spacing w:after="0"/>
        <w:rPr>
          <w:sz w:val="24"/>
          <w:szCs w:val="24"/>
          <w:u w:val="single"/>
        </w:rPr>
      </w:pPr>
    </w:p>
    <w:p w14:paraId="35F97AB2" w14:textId="0FD6AF0D" w:rsidR="0085229A" w:rsidRPr="00222A4E" w:rsidRDefault="0042437E" w:rsidP="0085229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85229A" w:rsidRPr="00222A4E">
        <w:rPr>
          <w:sz w:val="24"/>
          <w:szCs w:val="24"/>
          <w:u w:val="single"/>
        </w:rPr>
        <w:t xml:space="preserve">, </w:t>
      </w:r>
      <w:r w:rsidR="00BE7BA1">
        <w:rPr>
          <w:sz w:val="24"/>
          <w:szCs w:val="24"/>
          <w:u w:val="single"/>
        </w:rPr>
        <w:t>7:</w:t>
      </w:r>
      <w:r w:rsidR="002D2454">
        <w:rPr>
          <w:sz w:val="24"/>
          <w:szCs w:val="24"/>
          <w:u w:val="single"/>
        </w:rPr>
        <w:t>30</w:t>
      </w:r>
      <w:r w:rsidR="0085229A">
        <w:rPr>
          <w:sz w:val="24"/>
          <w:szCs w:val="24"/>
          <w:u w:val="single"/>
        </w:rPr>
        <w:t xml:space="preserve"> </w:t>
      </w:r>
      <w:r w:rsidR="0085229A" w:rsidRPr="00222A4E">
        <w:rPr>
          <w:sz w:val="24"/>
          <w:szCs w:val="24"/>
          <w:u w:val="single"/>
        </w:rPr>
        <w:t>am</w:t>
      </w:r>
      <w:r w:rsidR="0085229A">
        <w:rPr>
          <w:sz w:val="24"/>
          <w:szCs w:val="24"/>
          <w:u w:val="single"/>
        </w:rPr>
        <w:t xml:space="preserve"> – </w:t>
      </w:r>
      <w:r w:rsidR="00BE7BA1">
        <w:rPr>
          <w:sz w:val="24"/>
          <w:szCs w:val="24"/>
          <w:u w:val="single"/>
        </w:rPr>
        <w:t>10:00</w:t>
      </w:r>
      <w:r w:rsidR="00B868B0">
        <w:rPr>
          <w:sz w:val="24"/>
          <w:szCs w:val="24"/>
          <w:u w:val="single"/>
        </w:rPr>
        <w:t xml:space="preserve"> am</w:t>
      </w:r>
      <w:r w:rsidR="0085229A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85229A" w:rsidRPr="00222A4E">
        <w:rPr>
          <w:sz w:val="24"/>
          <w:szCs w:val="24"/>
          <w:u w:val="single"/>
        </w:rPr>
        <w:t>7</w:t>
      </w:r>
      <w:r w:rsidR="00FF1C84">
        <w:rPr>
          <w:sz w:val="24"/>
          <w:szCs w:val="24"/>
          <w:u w:val="single"/>
        </w:rPr>
        <w:t>*</w:t>
      </w:r>
    </w:p>
    <w:p w14:paraId="33A9CB99" w14:textId="02B3E423" w:rsidR="002D2454" w:rsidRDefault="007E61D2" w:rsidP="002D245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AB1CE9">
        <w:rPr>
          <w:sz w:val="24"/>
          <w:szCs w:val="24"/>
        </w:rPr>
        <w:t xml:space="preserve">lace cardboard </w:t>
      </w:r>
      <w:r w:rsidR="00950110">
        <w:rPr>
          <w:sz w:val="24"/>
          <w:szCs w:val="24"/>
        </w:rPr>
        <w:t>trash</w:t>
      </w:r>
      <w:r w:rsidR="00AB1CE9">
        <w:rPr>
          <w:sz w:val="24"/>
          <w:szCs w:val="24"/>
        </w:rPr>
        <w:t xml:space="preserve"> cans at various locations</w:t>
      </w:r>
      <w:r w:rsidR="000B0E85">
        <w:rPr>
          <w:sz w:val="24"/>
          <w:szCs w:val="24"/>
        </w:rPr>
        <w:t xml:space="preserve">, </w:t>
      </w:r>
      <w:r w:rsidR="00950110">
        <w:rPr>
          <w:sz w:val="24"/>
          <w:szCs w:val="24"/>
        </w:rPr>
        <w:t xml:space="preserve">and </w:t>
      </w:r>
      <w:r w:rsidR="000B0E85">
        <w:rPr>
          <w:sz w:val="24"/>
          <w:szCs w:val="24"/>
        </w:rPr>
        <w:t>Assist parking Show Cars</w:t>
      </w:r>
      <w:r w:rsidR="002D2454" w:rsidRPr="002D2454">
        <w:rPr>
          <w:sz w:val="24"/>
          <w:szCs w:val="24"/>
        </w:rPr>
        <w:t xml:space="preserve"> </w:t>
      </w:r>
    </w:p>
    <w:p w14:paraId="779855AD" w14:textId="26405AEC" w:rsidR="002D2454" w:rsidRDefault="007C7648" w:rsidP="002D2454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D2454">
        <w:rPr>
          <w:sz w:val="24"/>
          <w:szCs w:val="24"/>
        </w:rPr>
        <w:t>We will have a 15-minute training session to assist in parking cars into parking spaces.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B868B0" w:rsidRPr="00222A4E" w14:paraId="6AFF4F4E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7BB85E1C" w14:textId="4F3E1E46" w:rsidR="00B868B0" w:rsidRPr="009806F7" w:rsidRDefault="009806F7" w:rsidP="00F818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B868B0" w:rsidRPr="009806F7">
              <w:rPr>
                <w:b/>
                <w:i/>
                <w:sz w:val="24"/>
                <w:szCs w:val="24"/>
              </w:rPr>
              <w:t>Ramada Area</w:t>
            </w:r>
          </w:p>
        </w:tc>
      </w:tr>
      <w:tr w:rsidR="0085229A" w:rsidRPr="00222A4E" w14:paraId="624918ED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20045BF9" w14:textId="2DA055A5" w:rsidR="0085229A" w:rsidRPr="00222A4E" w:rsidRDefault="0085229A" w:rsidP="00F8188D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</w:t>
            </w:r>
          </w:p>
        </w:tc>
      </w:tr>
      <w:tr w:rsidR="0085229A" w:rsidRPr="00222A4E" w14:paraId="3580F4C8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294E2227" w14:textId="7B026C3D" w:rsidR="0085229A" w:rsidRPr="00222A4E" w:rsidRDefault="0085229A" w:rsidP="00F8188D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 w:rsidR="00FF1C84">
              <w:rPr>
                <w:sz w:val="24"/>
                <w:szCs w:val="24"/>
              </w:rPr>
              <w:t xml:space="preserve">  </w:t>
            </w:r>
          </w:p>
        </w:tc>
      </w:tr>
      <w:tr w:rsidR="00B868B0" w:rsidRPr="00222A4E" w14:paraId="7BF0791B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0F8EFF9A" w14:textId="1F365F68" w:rsidR="00B868B0" w:rsidRPr="009806F7" w:rsidRDefault="009806F7" w:rsidP="00F818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B868B0" w:rsidRPr="009806F7">
              <w:rPr>
                <w:b/>
                <w:i/>
                <w:sz w:val="24"/>
                <w:szCs w:val="24"/>
              </w:rPr>
              <w:t>N. San Marcos Pl</w:t>
            </w:r>
          </w:p>
        </w:tc>
      </w:tr>
      <w:tr w:rsidR="0085229A" w:rsidRPr="00222A4E" w14:paraId="143E3A57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2F3B627E" w14:textId="77777777" w:rsidR="0085229A" w:rsidRPr="00222A4E" w:rsidRDefault="0085229A" w:rsidP="00F8188D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3.)</w:t>
            </w:r>
          </w:p>
        </w:tc>
      </w:tr>
      <w:tr w:rsidR="0085229A" w:rsidRPr="00AD3CA7" w14:paraId="64FF1DF1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3250E8C8" w14:textId="77777777" w:rsidR="0085229A" w:rsidRPr="00AD3CA7" w:rsidRDefault="0085229A" w:rsidP="00F8188D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4.) </w:t>
            </w:r>
          </w:p>
        </w:tc>
      </w:tr>
      <w:tr w:rsidR="00B868B0" w:rsidRPr="00222A4E" w14:paraId="6ADE4307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404D2702" w14:textId="21D55778" w:rsidR="00B868B0" w:rsidRPr="009806F7" w:rsidRDefault="009806F7" w:rsidP="00F818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B868B0" w:rsidRPr="009806F7">
              <w:rPr>
                <w:b/>
                <w:i/>
                <w:sz w:val="24"/>
                <w:szCs w:val="24"/>
              </w:rPr>
              <w:t>S. San Marcos Pl</w:t>
            </w:r>
          </w:p>
        </w:tc>
      </w:tr>
      <w:tr w:rsidR="0085229A" w:rsidRPr="00222A4E" w14:paraId="2BFA3133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5DA2072D" w14:textId="7D4F0E04" w:rsidR="0085229A" w:rsidRPr="00222A4E" w:rsidRDefault="0085229A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2A4E">
              <w:rPr>
                <w:sz w:val="24"/>
                <w:szCs w:val="24"/>
              </w:rPr>
              <w:t xml:space="preserve">.) 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85229A" w:rsidRPr="00222A4E" w14:paraId="4773F71D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383E41ED" w14:textId="25403CD9" w:rsidR="0085229A" w:rsidRPr="00222A4E" w:rsidRDefault="0085229A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2A4E">
              <w:rPr>
                <w:sz w:val="24"/>
                <w:szCs w:val="24"/>
              </w:rPr>
              <w:t>.)</w:t>
            </w:r>
          </w:p>
        </w:tc>
      </w:tr>
      <w:tr w:rsidR="0085229A" w:rsidRPr="00222A4E" w14:paraId="0130AAE4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46DC0174" w14:textId="23571C6E" w:rsidR="0085229A" w:rsidRPr="00222A4E" w:rsidRDefault="0085229A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22A4E">
              <w:rPr>
                <w:sz w:val="24"/>
                <w:szCs w:val="24"/>
              </w:rPr>
              <w:t>.)</w:t>
            </w:r>
          </w:p>
        </w:tc>
      </w:tr>
      <w:tr w:rsidR="0085229A" w:rsidRPr="00AD3CA7" w14:paraId="23EFD4D2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4318A7F2" w14:textId="3F606B3A" w:rsidR="0085229A" w:rsidRPr="00AD3CA7" w:rsidRDefault="0085229A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2A4E">
              <w:rPr>
                <w:sz w:val="24"/>
                <w:szCs w:val="24"/>
              </w:rPr>
              <w:t xml:space="preserve">.) </w:t>
            </w:r>
          </w:p>
        </w:tc>
      </w:tr>
      <w:tr w:rsidR="00B868B0" w:rsidRPr="00AD3CA7" w14:paraId="55FCEB89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636C8A27" w14:textId="76DCB405" w:rsidR="00B868B0" w:rsidRPr="009806F7" w:rsidRDefault="009806F7" w:rsidP="00F8188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D0829">
              <w:rPr>
                <w:b/>
                <w:i/>
                <w:sz w:val="24"/>
                <w:szCs w:val="24"/>
              </w:rPr>
              <w:t>Alternates</w:t>
            </w:r>
          </w:p>
        </w:tc>
      </w:tr>
      <w:tr w:rsidR="0085229A" w:rsidRPr="00AD3CA7" w14:paraId="63FC359F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78AEC659" w14:textId="07DF00B2" w:rsidR="0085229A" w:rsidRPr="00222A4E" w:rsidRDefault="00DD0829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Alt. 1)</w:t>
            </w:r>
          </w:p>
        </w:tc>
      </w:tr>
      <w:tr w:rsidR="00DD0829" w:rsidRPr="00AD3CA7" w14:paraId="3BDFC3D0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7BB0775A" w14:textId="42302854" w:rsidR="00DD0829" w:rsidRDefault="00DD0829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Alt. 2)</w:t>
            </w:r>
          </w:p>
        </w:tc>
      </w:tr>
      <w:tr w:rsidR="00DD0829" w:rsidRPr="00AD3CA7" w14:paraId="78B4BB28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3D9E306E" w14:textId="1749CCFE" w:rsidR="00DD0829" w:rsidRDefault="00DD0829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Alt. 3)</w:t>
            </w:r>
          </w:p>
        </w:tc>
      </w:tr>
      <w:tr w:rsidR="0085229A" w:rsidRPr="00AD3CA7" w14:paraId="1597CEBB" w14:textId="77777777" w:rsidTr="00F8188D">
        <w:trPr>
          <w:trHeight w:val="432"/>
        </w:trPr>
        <w:tc>
          <w:tcPr>
            <w:tcW w:w="4310" w:type="dxa"/>
            <w:vAlign w:val="bottom"/>
          </w:tcPr>
          <w:p w14:paraId="4D1ABB7F" w14:textId="7F448CF8" w:rsidR="0085229A" w:rsidRDefault="00DD0829" w:rsidP="00F81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Alt. 4)</w:t>
            </w:r>
          </w:p>
        </w:tc>
      </w:tr>
    </w:tbl>
    <w:p w14:paraId="5344C1DB" w14:textId="3A153567" w:rsidR="00BE7BA1" w:rsidRDefault="006B3241" w:rsidP="00222A4E">
      <w:pPr>
        <w:rPr>
          <w:sz w:val="24"/>
          <w:szCs w:val="24"/>
        </w:rPr>
      </w:pPr>
      <w:bookmarkStart w:id="1" w:name="_Hlk522813948"/>
      <w:bookmarkStart w:id="2" w:name="_Hlk522814317"/>
      <w:r>
        <w:rPr>
          <w:sz w:val="24"/>
          <w:szCs w:val="24"/>
        </w:rPr>
        <w:t>*When working with Show Cars, vests will be required for your visibility to the driver and for your personal safety.</w:t>
      </w:r>
      <w:bookmarkEnd w:id="1"/>
    </w:p>
    <w:bookmarkEnd w:id="2"/>
    <w:p w14:paraId="38C2ABED" w14:textId="1F4A7944" w:rsidR="00FC31DB" w:rsidRDefault="00FC31DB" w:rsidP="00222A4E">
      <w:pPr>
        <w:rPr>
          <w:sz w:val="24"/>
          <w:szCs w:val="24"/>
        </w:rPr>
      </w:pPr>
    </w:p>
    <w:p w14:paraId="25BFB6C7" w14:textId="77777777" w:rsidR="00FD1174" w:rsidRDefault="00FD1174" w:rsidP="009806F7">
      <w:pPr>
        <w:spacing w:after="0"/>
        <w:rPr>
          <w:b/>
          <w:sz w:val="24"/>
          <w:szCs w:val="24"/>
          <w:u w:val="single"/>
        </w:rPr>
      </w:pPr>
    </w:p>
    <w:p w14:paraId="4263958A" w14:textId="77777777" w:rsidR="00615CF9" w:rsidRDefault="00615CF9" w:rsidP="009806F7">
      <w:pPr>
        <w:spacing w:after="0"/>
        <w:rPr>
          <w:b/>
          <w:sz w:val="24"/>
          <w:szCs w:val="24"/>
          <w:u w:val="single"/>
        </w:rPr>
      </w:pPr>
    </w:p>
    <w:p w14:paraId="5291E52D" w14:textId="77777777" w:rsidR="00615CF9" w:rsidRDefault="00615CF9" w:rsidP="009806F7">
      <w:pPr>
        <w:spacing w:after="0"/>
        <w:rPr>
          <w:b/>
          <w:sz w:val="24"/>
          <w:szCs w:val="24"/>
          <w:u w:val="single"/>
        </w:rPr>
      </w:pPr>
    </w:p>
    <w:p w14:paraId="5555D395" w14:textId="10D1901A" w:rsidR="007C7648" w:rsidRDefault="007C7648" w:rsidP="009806F7">
      <w:pPr>
        <w:spacing w:after="0"/>
        <w:rPr>
          <w:b/>
          <w:sz w:val="24"/>
          <w:szCs w:val="24"/>
          <w:u w:val="single"/>
        </w:rPr>
        <w:sectPr w:rsidR="007C7648" w:rsidSect="00880807">
          <w:type w:val="continuous"/>
          <w:pgSz w:w="12240" w:h="15840"/>
          <w:pgMar w:top="1008" w:right="1440" w:bottom="1008" w:left="1152" w:header="720" w:footer="720" w:gutter="0"/>
          <w:cols w:num="2" w:space="720"/>
          <w:docGrid w:linePitch="360"/>
        </w:sectPr>
      </w:pPr>
    </w:p>
    <w:p w14:paraId="735FCA24" w14:textId="77777777" w:rsidR="006B3241" w:rsidRDefault="006B3241" w:rsidP="0010694E">
      <w:pPr>
        <w:spacing w:after="0"/>
        <w:rPr>
          <w:sz w:val="24"/>
          <w:szCs w:val="24"/>
          <w:u w:val="single"/>
        </w:rPr>
      </w:pPr>
      <w:bookmarkStart w:id="3" w:name="_Hlk522794033"/>
    </w:p>
    <w:p w14:paraId="2C5EB20C" w14:textId="77777777" w:rsidR="006B3241" w:rsidRDefault="006B3241" w:rsidP="0010694E">
      <w:pPr>
        <w:spacing w:after="0"/>
        <w:rPr>
          <w:sz w:val="24"/>
          <w:szCs w:val="24"/>
          <w:u w:val="single"/>
        </w:rPr>
      </w:pPr>
    </w:p>
    <w:p w14:paraId="5317E7CC" w14:textId="1A96B92B" w:rsidR="0010694E" w:rsidRPr="00222A4E" w:rsidRDefault="0042437E" w:rsidP="0010694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Sunday</w:t>
      </w:r>
      <w:r w:rsidR="0010694E" w:rsidRPr="00222A4E">
        <w:rPr>
          <w:sz w:val="24"/>
          <w:szCs w:val="24"/>
          <w:u w:val="single"/>
        </w:rPr>
        <w:t>, 7</w:t>
      </w:r>
      <w:r w:rsidR="0010694E">
        <w:rPr>
          <w:sz w:val="24"/>
          <w:szCs w:val="24"/>
          <w:u w:val="single"/>
        </w:rPr>
        <w:t xml:space="preserve">:45 </w:t>
      </w:r>
      <w:r w:rsidR="0010694E" w:rsidRPr="00222A4E">
        <w:rPr>
          <w:sz w:val="24"/>
          <w:szCs w:val="24"/>
          <w:u w:val="single"/>
        </w:rPr>
        <w:t>am</w:t>
      </w:r>
      <w:r w:rsidR="0010694E">
        <w:rPr>
          <w:sz w:val="24"/>
          <w:szCs w:val="24"/>
          <w:u w:val="single"/>
        </w:rPr>
        <w:t xml:space="preserve"> – 9:45 am</w:t>
      </w:r>
      <w:r w:rsidR="0010694E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April 7</w:t>
      </w:r>
      <w:r w:rsidR="007C7648">
        <w:rPr>
          <w:sz w:val="24"/>
          <w:szCs w:val="24"/>
          <w:u w:val="single"/>
        </w:rPr>
        <w:t>*</w:t>
      </w:r>
    </w:p>
    <w:p w14:paraId="57247106" w14:textId="18920BE9" w:rsidR="0010694E" w:rsidRPr="00FE0AB5" w:rsidRDefault="0010694E" w:rsidP="0010694E">
      <w:pPr>
        <w:spacing w:after="0"/>
        <w:rPr>
          <w:sz w:val="24"/>
          <w:szCs w:val="24"/>
        </w:rPr>
      </w:pPr>
      <w:r w:rsidRPr="00FE0AB5">
        <w:rPr>
          <w:b/>
          <w:sz w:val="24"/>
          <w:szCs w:val="24"/>
        </w:rPr>
        <w:t>Check-In</w:t>
      </w:r>
      <w:r w:rsidR="00AE601A" w:rsidRPr="00FE0AB5">
        <w:rPr>
          <w:b/>
          <w:sz w:val="24"/>
          <w:szCs w:val="24"/>
        </w:rPr>
        <w:t xml:space="preserve"> Table</w:t>
      </w:r>
      <w:r w:rsidRPr="00FE0AB5">
        <w:rPr>
          <w:sz w:val="24"/>
          <w:szCs w:val="24"/>
        </w:rPr>
        <w:t>: Help with pre-registered cars, looking up driver packets, provide general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0694E" w:rsidRPr="00222A4E" w14:paraId="3CA9AA64" w14:textId="77777777" w:rsidTr="00044FD9">
        <w:trPr>
          <w:trHeight w:val="432"/>
        </w:trPr>
        <w:tc>
          <w:tcPr>
            <w:tcW w:w="4310" w:type="dxa"/>
            <w:vAlign w:val="bottom"/>
          </w:tcPr>
          <w:bookmarkEnd w:id="3"/>
          <w:p w14:paraId="02BD8BD2" w14:textId="5DBE9F29" w:rsidR="0010694E" w:rsidRPr="00222A4E" w:rsidRDefault="0010694E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  <w:r w:rsidR="0042437E">
              <w:rPr>
                <w:sz w:val="24"/>
                <w:szCs w:val="24"/>
              </w:rPr>
              <w:t xml:space="preserve"> </w:t>
            </w:r>
          </w:p>
        </w:tc>
      </w:tr>
      <w:tr w:rsidR="0010694E" w:rsidRPr="00222A4E" w14:paraId="4EFA5A50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53FA9386" w14:textId="77777777" w:rsidR="0010694E" w:rsidRPr="00222A4E" w:rsidRDefault="0010694E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694E" w:rsidRPr="00222A4E" w14:paraId="225A5C4E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756798B5" w14:textId="77777777" w:rsidR="0010694E" w:rsidRPr="00222A4E" w:rsidRDefault="0010694E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3.)</w:t>
            </w:r>
          </w:p>
        </w:tc>
      </w:tr>
      <w:tr w:rsidR="0010694E" w:rsidRPr="00AD3CA7" w14:paraId="66755AC4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7F93DC3F" w14:textId="77777777" w:rsidR="0010694E" w:rsidRPr="00AD3CA7" w:rsidRDefault="0010694E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4.) </w:t>
            </w:r>
          </w:p>
        </w:tc>
      </w:tr>
    </w:tbl>
    <w:p w14:paraId="3E4DD4F8" w14:textId="4AF004D3" w:rsidR="0010694E" w:rsidRDefault="0010694E" w:rsidP="0010694E">
      <w:pPr>
        <w:spacing w:after="0"/>
        <w:rPr>
          <w:sz w:val="24"/>
          <w:szCs w:val="24"/>
        </w:rPr>
      </w:pPr>
    </w:p>
    <w:p w14:paraId="7794E5B3" w14:textId="79D35BB2" w:rsidR="0010694E" w:rsidRPr="00222A4E" w:rsidRDefault="0042437E" w:rsidP="0010694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10694E" w:rsidRPr="00222A4E">
        <w:rPr>
          <w:sz w:val="24"/>
          <w:szCs w:val="24"/>
          <w:u w:val="single"/>
        </w:rPr>
        <w:t>, 7</w:t>
      </w:r>
      <w:r w:rsidR="0010694E">
        <w:rPr>
          <w:sz w:val="24"/>
          <w:szCs w:val="24"/>
          <w:u w:val="single"/>
        </w:rPr>
        <w:t>:</w:t>
      </w:r>
      <w:r w:rsidR="00AE601A">
        <w:rPr>
          <w:sz w:val="24"/>
          <w:szCs w:val="24"/>
          <w:u w:val="single"/>
        </w:rPr>
        <w:t>30</w:t>
      </w:r>
      <w:r w:rsidR="0010694E">
        <w:rPr>
          <w:sz w:val="24"/>
          <w:szCs w:val="24"/>
          <w:u w:val="single"/>
        </w:rPr>
        <w:t xml:space="preserve"> </w:t>
      </w:r>
      <w:r w:rsidR="0010694E" w:rsidRPr="00222A4E">
        <w:rPr>
          <w:sz w:val="24"/>
          <w:szCs w:val="24"/>
          <w:u w:val="single"/>
        </w:rPr>
        <w:t>am</w:t>
      </w:r>
      <w:r w:rsidR="0010694E">
        <w:rPr>
          <w:sz w:val="24"/>
          <w:szCs w:val="24"/>
          <w:u w:val="single"/>
        </w:rPr>
        <w:t xml:space="preserve"> – 9:45 am</w:t>
      </w:r>
      <w:r w:rsidR="0010694E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10694E" w:rsidRPr="00222A4E">
        <w:rPr>
          <w:sz w:val="24"/>
          <w:szCs w:val="24"/>
          <w:u w:val="single"/>
        </w:rPr>
        <w:t>7</w:t>
      </w:r>
      <w:r w:rsidR="007C7648">
        <w:rPr>
          <w:sz w:val="24"/>
          <w:szCs w:val="24"/>
          <w:u w:val="single"/>
        </w:rPr>
        <w:t>*</w:t>
      </w:r>
    </w:p>
    <w:p w14:paraId="263CEBE1" w14:textId="3CFAD051" w:rsidR="0010694E" w:rsidRPr="00FE0AB5" w:rsidRDefault="0010694E" w:rsidP="0010694E">
      <w:pPr>
        <w:spacing w:after="0"/>
        <w:rPr>
          <w:sz w:val="24"/>
          <w:szCs w:val="24"/>
        </w:rPr>
      </w:pPr>
      <w:r w:rsidRPr="00FE0AB5">
        <w:rPr>
          <w:b/>
          <w:sz w:val="24"/>
          <w:szCs w:val="24"/>
        </w:rPr>
        <w:t>Day of Show</w:t>
      </w:r>
      <w:r w:rsidR="00AE601A" w:rsidRPr="00FE0AB5">
        <w:rPr>
          <w:b/>
          <w:sz w:val="24"/>
          <w:szCs w:val="24"/>
        </w:rPr>
        <w:t xml:space="preserve"> Table</w:t>
      </w:r>
      <w:r w:rsidRPr="00FE0AB5">
        <w:rPr>
          <w:sz w:val="24"/>
          <w:szCs w:val="24"/>
        </w:rPr>
        <w:t xml:space="preserve">: Help with </w:t>
      </w:r>
      <w:r w:rsidR="00AE601A" w:rsidRPr="00FE0AB5">
        <w:rPr>
          <w:sz w:val="24"/>
          <w:szCs w:val="24"/>
        </w:rPr>
        <w:t>checking in</w:t>
      </w:r>
      <w:r w:rsidRPr="00FE0AB5">
        <w:rPr>
          <w:sz w:val="24"/>
          <w:szCs w:val="24"/>
        </w:rPr>
        <w:t xml:space="preserve"> cars</w:t>
      </w:r>
      <w:r w:rsidR="00AE601A" w:rsidRPr="00FE0AB5">
        <w:rPr>
          <w:sz w:val="24"/>
          <w:szCs w:val="24"/>
        </w:rPr>
        <w:t xml:space="preserve"> registering the day of show</w:t>
      </w:r>
      <w:r w:rsidRPr="00FE0AB5">
        <w:rPr>
          <w:sz w:val="24"/>
          <w:szCs w:val="24"/>
        </w:rPr>
        <w:t xml:space="preserve">, </w:t>
      </w:r>
      <w:r w:rsidR="00AE601A" w:rsidRPr="00FE0AB5">
        <w:rPr>
          <w:sz w:val="24"/>
          <w:szCs w:val="24"/>
        </w:rPr>
        <w:t>helping</w:t>
      </w:r>
      <w:r w:rsidRPr="00FE0AB5">
        <w:rPr>
          <w:sz w:val="24"/>
          <w:szCs w:val="24"/>
        </w:rPr>
        <w:t xml:space="preserve"> </w:t>
      </w:r>
      <w:proofErr w:type="gramStart"/>
      <w:r w:rsidRPr="00FE0AB5">
        <w:rPr>
          <w:sz w:val="24"/>
          <w:szCs w:val="24"/>
        </w:rPr>
        <w:t>driver</w:t>
      </w:r>
      <w:r w:rsidR="00AE601A" w:rsidRPr="00FE0AB5">
        <w:rPr>
          <w:sz w:val="24"/>
          <w:szCs w:val="24"/>
        </w:rPr>
        <w:t>s</w:t>
      </w:r>
      <w:proofErr w:type="gramEnd"/>
      <w:r w:rsidRPr="00FE0AB5">
        <w:rPr>
          <w:sz w:val="24"/>
          <w:szCs w:val="24"/>
        </w:rPr>
        <w:t xml:space="preserve"> </w:t>
      </w:r>
      <w:r w:rsidR="00AE601A" w:rsidRPr="00FE0AB5">
        <w:rPr>
          <w:sz w:val="24"/>
          <w:szCs w:val="24"/>
        </w:rPr>
        <w:t xml:space="preserve">complete </w:t>
      </w:r>
      <w:r w:rsidRPr="00FE0AB5">
        <w:rPr>
          <w:sz w:val="24"/>
          <w:szCs w:val="24"/>
        </w:rPr>
        <w:t xml:space="preserve">packets, </w:t>
      </w:r>
      <w:r w:rsidR="00955A77" w:rsidRPr="00FE0AB5">
        <w:rPr>
          <w:sz w:val="24"/>
          <w:szCs w:val="24"/>
        </w:rPr>
        <w:t xml:space="preserve">collect fees and </w:t>
      </w:r>
      <w:r w:rsidRPr="00FE0AB5">
        <w:rPr>
          <w:sz w:val="24"/>
          <w:szCs w:val="24"/>
        </w:rPr>
        <w:t>provide general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AE601A" w:rsidRPr="00222A4E" w14:paraId="6484629B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5B3244D" w14:textId="3B9A2668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  <w:r w:rsidR="0042437E">
              <w:rPr>
                <w:sz w:val="24"/>
                <w:szCs w:val="24"/>
              </w:rPr>
              <w:t xml:space="preserve"> </w:t>
            </w:r>
          </w:p>
        </w:tc>
      </w:tr>
      <w:tr w:rsidR="00AE601A" w:rsidRPr="00222A4E" w14:paraId="1AA42022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45C7BCD5" w14:textId="77777777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AE601A" w:rsidRPr="00222A4E" w14:paraId="0AE0BA17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5716948" w14:textId="77777777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3.)</w:t>
            </w:r>
          </w:p>
        </w:tc>
      </w:tr>
      <w:tr w:rsidR="00AE601A" w:rsidRPr="00AD3CA7" w14:paraId="0D3B4FDA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6A4FAA0B" w14:textId="77777777" w:rsidR="00AE601A" w:rsidRPr="00AD3CA7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4.) </w:t>
            </w:r>
          </w:p>
        </w:tc>
      </w:tr>
    </w:tbl>
    <w:p w14:paraId="218A964D" w14:textId="385624D3" w:rsidR="00955A77" w:rsidRDefault="00955A77" w:rsidP="0010694E">
      <w:pPr>
        <w:tabs>
          <w:tab w:val="left" w:pos="1575"/>
        </w:tabs>
      </w:pPr>
    </w:p>
    <w:p w14:paraId="62902418" w14:textId="6FA62365" w:rsidR="006B3241" w:rsidRDefault="0042437E" w:rsidP="006B3241">
      <w:pPr>
        <w:spacing w:after="0"/>
        <w:rPr>
          <w:sz w:val="24"/>
          <w:szCs w:val="24"/>
        </w:rPr>
      </w:pPr>
      <w:bookmarkStart w:id="4" w:name="_Hlk522812549"/>
      <w:r>
        <w:rPr>
          <w:sz w:val="24"/>
          <w:szCs w:val="24"/>
          <w:u w:val="single"/>
        </w:rPr>
        <w:t>Sunday</w:t>
      </w:r>
      <w:r w:rsidR="006B3241">
        <w:rPr>
          <w:sz w:val="24"/>
          <w:szCs w:val="24"/>
          <w:u w:val="single"/>
        </w:rPr>
        <w:t>, 8:00 am – 9:45 am, October 27*</w:t>
      </w:r>
    </w:p>
    <w:p w14:paraId="4EC596AB" w14:textId="77777777" w:rsidR="006B3241" w:rsidRDefault="006B3241" w:rsidP="006B3241">
      <w:pPr>
        <w:spacing w:after="0"/>
        <w:rPr>
          <w:sz w:val="24"/>
          <w:szCs w:val="24"/>
        </w:rPr>
      </w:pPr>
      <w:r>
        <w:rPr>
          <w:sz w:val="24"/>
          <w:szCs w:val="24"/>
        </w:rPr>
        <w:t>Help with directing cars to Pre-registered or Day of Show Registration tables/parking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6B3241" w14:paraId="5016B4A5" w14:textId="77777777" w:rsidTr="006B3241">
        <w:trPr>
          <w:trHeight w:val="432"/>
        </w:trPr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31F1D2" w14:textId="043B72EE" w:rsidR="006B3241" w:rsidRDefault="006B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1.)  </w:t>
            </w:r>
          </w:p>
        </w:tc>
      </w:tr>
      <w:tr w:rsidR="006B3241" w14:paraId="7B2F92C6" w14:textId="77777777" w:rsidTr="006B3241">
        <w:trPr>
          <w:trHeight w:val="432"/>
        </w:trPr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1CEFFE" w14:textId="77777777" w:rsidR="006B3241" w:rsidRDefault="006B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7E23DE5F" w14:textId="7E580765" w:rsidR="007C7648" w:rsidRDefault="007C7648" w:rsidP="007C7648">
      <w:pPr>
        <w:rPr>
          <w:sz w:val="24"/>
          <w:szCs w:val="24"/>
        </w:rPr>
      </w:pPr>
      <w:r>
        <w:rPr>
          <w:sz w:val="24"/>
          <w:szCs w:val="24"/>
        </w:rPr>
        <w:t>*When working around Show Cars, vests will be required for your visibility to the driver and for your personal safety.</w:t>
      </w:r>
    </w:p>
    <w:p w14:paraId="1529BD7F" w14:textId="77777777" w:rsidR="006B3241" w:rsidRDefault="006B3241" w:rsidP="00880807">
      <w:pPr>
        <w:spacing w:after="0"/>
        <w:rPr>
          <w:sz w:val="24"/>
          <w:szCs w:val="24"/>
          <w:u w:val="single"/>
        </w:rPr>
      </w:pPr>
    </w:p>
    <w:p w14:paraId="684182DF" w14:textId="104311F0" w:rsidR="00880807" w:rsidRDefault="0042437E" w:rsidP="0088080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Sunday</w:t>
      </w:r>
      <w:r w:rsidR="00880807" w:rsidRPr="00222A4E">
        <w:rPr>
          <w:sz w:val="24"/>
          <w:szCs w:val="24"/>
          <w:u w:val="single"/>
        </w:rPr>
        <w:t xml:space="preserve">, </w:t>
      </w:r>
      <w:r w:rsidR="00880807">
        <w:rPr>
          <w:sz w:val="24"/>
          <w:szCs w:val="24"/>
          <w:u w:val="single"/>
        </w:rPr>
        <w:t xml:space="preserve">8:30 </w:t>
      </w:r>
      <w:r w:rsidR="00880807" w:rsidRPr="00222A4E">
        <w:rPr>
          <w:sz w:val="24"/>
          <w:szCs w:val="24"/>
          <w:u w:val="single"/>
        </w:rPr>
        <w:t>am</w:t>
      </w:r>
      <w:r w:rsidR="00880807">
        <w:rPr>
          <w:sz w:val="24"/>
          <w:szCs w:val="24"/>
          <w:u w:val="single"/>
        </w:rPr>
        <w:t xml:space="preserve"> – 10:30 am</w:t>
      </w:r>
      <w:r w:rsidR="00880807" w:rsidRPr="00222A4E">
        <w:rPr>
          <w:sz w:val="24"/>
          <w:szCs w:val="24"/>
          <w:u w:val="single"/>
        </w:rPr>
        <w:t>, October 27</w:t>
      </w:r>
    </w:p>
    <w:p w14:paraId="34468FC9" w14:textId="411CAE80" w:rsidR="00880807" w:rsidRPr="00880807" w:rsidRDefault="00880807" w:rsidP="0088080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Help at </w:t>
      </w:r>
      <w:r w:rsidRPr="00880807">
        <w:rPr>
          <w:sz w:val="24"/>
          <w:szCs w:val="24"/>
        </w:rPr>
        <w:t>PFH tables to help people decorate the boxes and write letters to service men &amp; women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880807" w:rsidRPr="00222A4E" w14:paraId="2DA49354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1206E5A5" w14:textId="4AFBA9B2" w:rsidR="00880807" w:rsidRPr="00222A4E" w:rsidRDefault="00880807" w:rsidP="002D0610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880807" w:rsidRPr="00222A4E" w14:paraId="3D29B611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1DB4D3B0" w14:textId="77777777" w:rsidR="00880807" w:rsidRPr="00222A4E" w:rsidRDefault="00880807" w:rsidP="002D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0FA4DDFE" w14:textId="2E02F263" w:rsidR="00B3252F" w:rsidRDefault="0042437E" w:rsidP="00B3252F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Sunday</w:t>
      </w:r>
      <w:r w:rsidR="00B3252F" w:rsidRPr="00222A4E">
        <w:rPr>
          <w:sz w:val="24"/>
          <w:szCs w:val="24"/>
          <w:u w:val="single"/>
        </w:rPr>
        <w:t xml:space="preserve">, </w:t>
      </w:r>
      <w:r w:rsidR="00B3252F">
        <w:rPr>
          <w:sz w:val="24"/>
          <w:szCs w:val="24"/>
          <w:u w:val="single"/>
        </w:rPr>
        <w:t xml:space="preserve">10:30 </w:t>
      </w:r>
      <w:r w:rsidR="00B3252F" w:rsidRPr="00222A4E">
        <w:rPr>
          <w:sz w:val="24"/>
          <w:szCs w:val="24"/>
          <w:u w:val="single"/>
        </w:rPr>
        <w:t>am</w:t>
      </w:r>
      <w:r w:rsidR="00B3252F">
        <w:rPr>
          <w:sz w:val="24"/>
          <w:szCs w:val="24"/>
          <w:u w:val="single"/>
        </w:rPr>
        <w:t xml:space="preserve"> – 12:00 pm</w:t>
      </w:r>
      <w:r w:rsidR="00B3252F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B3252F" w:rsidRPr="00222A4E">
        <w:rPr>
          <w:sz w:val="24"/>
          <w:szCs w:val="24"/>
          <w:u w:val="single"/>
        </w:rPr>
        <w:t>7</w:t>
      </w:r>
    </w:p>
    <w:p w14:paraId="42E50F72" w14:textId="77777777" w:rsidR="00B3252F" w:rsidRPr="00880807" w:rsidRDefault="00B3252F" w:rsidP="00B325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Help at </w:t>
      </w:r>
      <w:r w:rsidRPr="00880807">
        <w:rPr>
          <w:sz w:val="24"/>
          <w:szCs w:val="24"/>
        </w:rPr>
        <w:t>PFH tables to help people decorate the boxes and write letters to service men &amp; women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B3252F" w:rsidRPr="00222A4E" w14:paraId="3B3C33B0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688E6EC4" w14:textId="77777777" w:rsidR="00B3252F" w:rsidRPr="00222A4E" w:rsidRDefault="00B3252F" w:rsidP="002D0610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B3252F" w:rsidRPr="00222A4E" w14:paraId="4C1340BB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0F97C2A7" w14:textId="77777777" w:rsidR="00B3252F" w:rsidRPr="00222A4E" w:rsidRDefault="00B3252F" w:rsidP="002D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7ECF999A" w14:textId="6C6F8D20" w:rsidR="00B3252F" w:rsidRDefault="00B3252F" w:rsidP="00157F71">
      <w:pPr>
        <w:spacing w:after="0"/>
        <w:rPr>
          <w:sz w:val="24"/>
          <w:szCs w:val="24"/>
          <w:u w:val="single"/>
        </w:rPr>
      </w:pPr>
    </w:p>
    <w:p w14:paraId="43C50999" w14:textId="6762B138" w:rsidR="00B3252F" w:rsidRDefault="0042437E" w:rsidP="00B3252F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Sunday</w:t>
      </w:r>
      <w:r w:rsidR="00B3252F" w:rsidRPr="00222A4E">
        <w:rPr>
          <w:sz w:val="24"/>
          <w:szCs w:val="24"/>
          <w:u w:val="single"/>
        </w:rPr>
        <w:t xml:space="preserve">, </w:t>
      </w:r>
      <w:r w:rsidR="00B3252F">
        <w:rPr>
          <w:sz w:val="24"/>
          <w:szCs w:val="24"/>
          <w:u w:val="single"/>
        </w:rPr>
        <w:t>12:00 p</w:t>
      </w:r>
      <w:r w:rsidR="00B3252F" w:rsidRPr="00222A4E">
        <w:rPr>
          <w:sz w:val="24"/>
          <w:szCs w:val="24"/>
          <w:u w:val="single"/>
        </w:rPr>
        <w:t>m</w:t>
      </w:r>
      <w:r w:rsidR="00B3252F">
        <w:rPr>
          <w:sz w:val="24"/>
          <w:szCs w:val="24"/>
          <w:u w:val="single"/>
        </w:rPr>
        <w:t xml:space="preserve"> – 1:30 pm</w:t>
      </w:r>
      <w:r w:rsidR="00B3252F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B3252F" w:rsidRPr="00222A4E">
        <w:rPr>
          <w:sz w:val="24"/>
          <w:szCs w:val="24"/>
          <w:u w:val="single"/>
        </w:rPr>
        <w:t>7</w:t>
      </w:r>
    </w:p>
    <w:p w14:paraId="790DFF75" w14:textId="77777777" w:rsidR="00B3252F" w:rsidRPr="00880807" w:rsidRDefault="00B3252F" w:rsidP="00B325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Help at </w:t>
      </w:r>
      <w:r w:rsidRPr="00880807">
        <w:rPr>
          <w:sz w:val="24"/>
          <w:szCs w:val="24"/>
        </w:rPr>
        <w:t>PFH tables to help people decorate the boxes and write letters to service men &amp; women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B3252F" w:rsidRPr="00222A4E" w14:paraId="1C067AAA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290E1348" w14:textId="77777777" w:rsidR="00B3252F" w:rsidRPr="00222A4E" w:rsidRDefault="00B3252F" w:rsidP="002D0610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B3252F" w:rsidRPr="00222A4E" w14:paraId="72E0C5EC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3F9C8680" w14:textId="77777777" w:rsidR="00B3252F" w:rsidRPr="00222A4E" w:rsidRDefault="00B3252F" w:rsidP="002D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0E85F2EC" w14:textId="77777777" w:rsidR="00B3252F" w:rsidRDefault="00B3252F" w:rsidP="00157F71">
      <w:pPr>
        <w:spacing w:after="0"/>
        <w:rPr>
          <w:sz w:val="24"/>
          <w:szCs w:val="24"/>
          <w:u w:val="single"/>
        </w:rPr>
      </w:pPr>
    </w:p>
    <w:p w14:paraId="5E93ACED" w14:textId="32DE4817" w:rsidR="00157F71" w:rsidRPr="00222A4E" w:rsidRDefault="0042437E" w:rsidP="00157F71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157F71" w:rsidRPr="00222A4E">
        <w:rPr>
          <w:sz w:val="24"/>
          <w:szCs w:val="24"/>
          <w:u w:val="single"/>
        </w:rPr>
        <w:t xml:space="preserve">, </w:t>
      </w:r>
      <w:r w:rsidR="00157F71">
        <w:rPr>
          <w:sz w:val="24"/>
          <w:szCs w:val="24"/>
          <w:u w:val="single"/>
        </w:rPr>
        <w:t xml:space="preserve">10:00 – </w:t>
      </w:r>
      <w:r w:rsidR="00880807">
        <w:rPr>
          <w:sz w:val="24"/>
          <w:szCs w:val="24"/>
          <w:u w:val="single"/>
        </w:rPr>
        <w:t>11</w:t>
      </w:r>
      <w:r w:rsidR="00157F71">
        <w:rPr>
          <w:sz w:val="24"/>
          <w:szCs w:val="24"/>
          <w:u w:val="single"/>
        </w:rPr>
        <w:t>:</w:t>
      </w:r>
      <w:r w:rsidR="00880807">
        <w:rPr>
          <w:sz w:val="24"/>
          <w:szCs w:val="24"/>
          <w:u w:val="single"/>
        </w:rPr>
        <w:t>3</w:t>
      </w:r>
      <w:r w:rsidR="00157F71">
        <w:rPr>
          <w:sz w:val="24"/>
          <w:szCs w:val="24"/>
          <w:u w:val="single"/>
        </w:rPr>
        <w:t xml:space="preserve">0 </w:t>
      </w:r>
      <w:r w:rsidR="00880807">
        <w:rPr>
          <w:sz w:val="24"/>
          <w:szCs w:val="24"/>
          <w:u w:val="single"/>
        </w:rPr>
        <w:t>a</w:t>
      </w:r>
      <w:r w:rsidR="00157F71">
        <w:rPr>
          <w:sz w:val="24"/>
          <w:szCs w:val="24"/>
          <w:u w:val="single"/>
        </w:rPr>
        <w:t>m</w:t>
      </w:r>
      <w:r w:rsidR="00157F71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157F71" w:rsidRPr="00222A4E">
        <w:rPr>
          <w:sz w:val="24"/>
          <w:szCs w:val="24"/>
          <w:u w:val="single"/>
        </w:rPr>
        <w:t>7</w:t>
      </w:r>
    </w:p>
    <w:p w14:paraId="625DDF2E" w14:textId="77777777" w:rsidR="00157F71" w:rsidRPr="00FE0AB5" w:rsidRDefault="00157F71" w:rsidP="00157F71">
      <w:pPr>
        <w:spacing w:after="0"/>
        <w:rPr>
          <w:sz w:val="24"/>
          <w:szCs w:val="24"/>
        </w:rPr>
      </w:pPr>
      <w:r w:rsidRPr="00FE0AB5">
        <w:rPr>
          <w:sz w:val="24"/>
          <w:szCs w:val="24"/>
        </w:rPr>
        <w:t>Help selling 50/50 raffle tickets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57F71" w:rsidRPr="00222A4E" w14:paraId="4CBBCEA8" w14:textId="77777777" w:rsidTr="0042630A">
        <w:trPr>
          <w:trHeight w:val="432"/>
        </w:trPr>
        <w:tc>
          <w:tcPr>
            <w:tcW w:w="4310" w:type="dxa"/>
            <w:vAlign w:val="bottom"/>
          </w:tcPr>
          <w:p w14:paraId="4647D4CE" w14:textId="77777777" w:rsidR="00157F71" w:rsidRPr="00222A4E" w:rsidRDefault="00157F71" w:rsidP="0042630A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</w:p>
        </w:tc>
      </w:tr>
      <w:tr w:rsidR="00157F71" w:rsidRPr="00222A4E" w14:paraId="379DAF77" w14:textId="77777777" w:rsidTr="0042630A">
        <w:trPr>
          <w:trHeight w:val="432"/>
        </w:trPr>
        <w:tc>
          <w:tcPr>
            <w:tcW w:w="4310" w:type="dxa"/>
            <w:vAlign w:val="bottom"/>
          </w:tcPr>
          <w:p w14:paraId="5BF3EB7B" w14:textId="77777777" w:rsidR="00157F71" w:rsidRPr="00222A4E" w:rsidRDefault="00157F71" w:rsidP="0042630A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bookmarkEnd w:id="4"/>
    </w:tbl>
    <w:p w14:paraId="2E736AF0" w14:textId="77777777" w:rsidR="00B3252F" w:rsidRDefault="00B3252F" w:rsidP="00880807">
      <w:pPr>
        <w:spacing w:after="0"/>
        <w:rPr>
          <w:sz w:val="24"/>
          <w:szCs w:val="24"/>
          <w:u w:val="single"/>
        </w:rPr>
      </w:pPr>
    </w:p>
    <w:p w14:paraId="5BDEAEA0" w14:textId="59E0E776" w:rsidR="00880807" w:rsidRPr="00222A4E" w:rsidRDefault="0042437E" w:rsidP="0088080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880807" w:rsidRPr="00222A4E">
        <w:rPr>
          <w:sz w:val="24"/>
          <w:szCs w:val="24"/>
          <w:u w:val="single"/>
        </w:rPr>
        <w:t xml:space="preserve">, </w:t>
      </w:r>
      <w:r w:rsidR="00880807">
        <w:rPr>
          <w:sz w:val="24"/>
          <w:szCs w:val="24"/>
          <w:u w:val="single"/>
        </w:rPr>
        <w:t>11:30 – 1:0</w:t>
      </w:r>
      <w:r w:rsidR="00B3252F">
        <w:rPr>
          <w:sz w:val="24"/>
          <w:szCs w:val="24"/>
          <w:u w:val="single"/>
        </w:rPr>
        <w:t>0</w:t>
      </w:r>
      <w:r w:rsidR="00880807">
        <w:rPr>
          <w:sz w:val="24"/>
          <w:szCs w:val="24"/>
          <w:u w:val="single"/>
        </w:rPr>
        <w:t xml:space="preserve"> pm</w:t>
      </w:r>
      <w:r w:rsidR="00880807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880807" w:rsidRPr="00222A4E">
        <w:rPr>
          <w:sz w:val="24"/>
          <w:szCs w:val="24"/>
          <w:u w:val="single"/>
        </w:rPr>
        <w:t>7</w:t>
      </w:r>
    </w:p>
    <w:p w14:paraId="08DE2A56" w14:textId="77777777" w:rsidR="00880807" w:rsidRPr="00FE0AB5" w:rsidRDefault="00880807" w:rsidP="00880807">
      <w:pPr>
        <w:spacing w:after="0"/>
        <w:rPr>
          <w:sz w:val="24"/>
          <w:szCs w:val="24"/>
        </w:rPr>
      </w:pPr>
      <w:r w:rsidRPr="00FE0AB5">
        <w:rPr>
          <w:sz w:val="24"/>
          <w:szCs w:val="24"/>
        </w:rPr>
        <w:t>Help selling 50/50 raffle tickets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880807" w:rsidRPr="00222A4E" w14:paraId="12A16B94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4E0AE288" w14:textId="77777777" w:rsidR="00880807" w:rsidRPr="00222A4E" w:rsidRDefault="00880807" w:rsidP="002D0610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</w:p>
        </w:tc>
      </w:tr>
      <w:tr w:rsidR="00880807" w:rsidRPr="00222A4E" w14:paraId="456841C2" w14:textId="77777777" w:rsidTr="002D0610">
        <w:trPr>
          <w:trHeight w:val="432"/>
        </w:trPr>
        <w:tc>
          <w:tcPr>
            <w:tcW w:w="4310" w:type="dxa"/>
            <w:vAlign w:val="bottom"/>
          </w:tcPr>
          <w:p w14:paraId="55A8BD05" w14:textId="77777777" w:rsidR="00880807" w:rsidRPr="00222A4E" w:rsidRDefault="00880807" w:rsidP="002D0610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14:paraId="79C21DFC" w14:textId="77777777" w:rsidR="00B3252F" w:rsidRDefault="00B3252F" w:rsidP="00AE601A">
      <w:pPr>
        <w:spacing w:after="0"/>
        <w:rPr>
          <w:sz w:val="24"/>
          <w:szCs w:val="24"/>
          <w:u w:val="single"/>
        </w:rPr>
      </w:pPr>
    </w:p>
    <w:p w14:paraId="4B42DE80" w14:textId="753619E7" w:rsidR="00AE601A" w:rsidRPr="00222A4E" w:rsidRDefault="0042437E" w:rsidP="00AE601A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</w:t>
      </w:r>
      <w:r w:rsidR="00AE601A" w:rsidRPr="00222A4E">
        <w:rPr>
          <w:sz w:val="24"/>
          <w:szCs w:val="24"/>
          <w:u w:val="single"/>
        </w:rPr>
        <w:t xml:space="preserve">, </w:t>
      </w:r>
      <w:r w:rsidR="00AE601A">
        <w:rPr>
          <w:sz w:val="24"/>
          <w:szCs w:val="24"/>
          <w:u w:val="single"/>
        </w:rPr>
        <w:t>12:00 – 2:00 pm</w:t>
      </w:r>
      <w:r w:rsidR="00AE601A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AE601A" w:rsidRPr="00222A4E">
        <w:rPr>
          <w:sz w:val="24"/>
          <w:szCs w:val="24"/>
          <w:u w:val="single"/>
        </w:rPr>
        <w:t>7</w:t>
      </w:r>
    </w:p>
    <w:p w14:paraId="5F5EAAAA" w14:textId="5397CA27" w:rsidR="00AE601A" w:rsidRPr="00FE0AB5" w:rsidRDefault="00AE601A" w:rsidP="00AE601A">
      <w:pPr>
        <w:spacing w:after="0"/>
        <w:rPr>
          <w:sz w:val="24"/>
          <w:szCs w:val="24"/>
        </w:rPr>
      </w:pPr>
      <w:r w:rsidRPr="00FE0AB5">
        <w:rPr>
          <w:sz w:val="24"/>
          <w:szCs w:val="24"/>
        </w:rPr>
        <w:t>Help with tallying the ballots and completing the results sheets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AE601A" w:rsidRPr="00222A4E" w14:paraId="6FE10CB3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64B787C9" w14:textId="17704636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</w:p>
        </w:tc>
      </w:tr>
      <w:tr w:rsidR="00AE601A" w:rsidRPr="00222A4E" w14:paraId="4EF2CFB5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7B11156" w14:textId="49423BF1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AE601A" w:rsidRPr="00222A4E" w14:paraId="17393EDA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541726D3" w14:textId="77777777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3.)</w:t>
            </w:r>
          </w:p>
        </w:tc>
      </w:tr>
    </w:tbl>
    <w:p w14:paraId="74F5E2D3" w14:textId="1235C9E0" w:rsidR="0010694E" w:rsidRDefault="0010694E" w:rsidP="0010694E">
      <w:pPr>
        <w:spacing w:after="0"/>
        <w:rPr>
          <w:sz w:val="24"/>
          <w:szCs w:val="24"/>
        </w:rPr>
      </w:pPr>
    </w:p>
    <w:p w14:paraId="40E59FBE" w14:textId="1220A3EE" w:rsidR="007C7648" w:rsidRDefault="007C7648" w:rsidP="00AE601A">
      <w:pPr>
        <w:spacing w:after="0"/>
        <w:rPr>
          <w:sz w:val="24"/>
          <w:szCs w:val="24"/>
          <w:u w:val="single"/>
        </w:rPr>
      </w:pPr>
    </w:p>
    <w:p w14:paraId="093DAD38" w14:textId="1E2AE2F6" w:rsidR="007C7648" w:rsidRDefault="007C7648" w:rsidP="00AE601A">
      <w:pPr>
        <w:spacing w:after="0"/>
        <w:rPr>
          <w:sz w:val="24"/>
          <w:szCs w:val="24"/>
          <w:u w:val="single"/>
        </w:rPr>
      </w:pPr>
    </w:p>
    <w:p w14:paraId="6E51B1E2" w14:textId="4F2225FC" w:rsidR="007C7648" w:rsidRDefault="007C7648" w:rsidP="00AE601A">
      <w:pPr>
        <w:spacing w:after="0"/>
        <w:rPr>
          <w:sz w:val="24"/>
          <w:szCs w:val="24"/>
          <w:u w:val="single"/>
        </w:rPr>
      </w:pPr>
    </w:p>
    <w:p w14:paraId="6C180A30" w14:textId="77777777" w:rsidR="007C7648" w:rsidRDefault="007C7648" w:rsidP="00AE601A">
      <w:pPr>
        <w:spacing w:after="0"/>
        <w:rPr>
          <w:sz w:val="24"/>
          <w:szCs w:val="24"/>
          <w:u w:val="single"/>
        </w:rPr>
      </w:pPr>
    </w:p>
    <w:p w14:paraId="128D113F" w14:textId="29A9D611" w:rsidR="00AE601A" w:rsidRDefault="0042437E" w:rsidP="00AE601A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Sunday</w:t>
      </w:r>
      <w:r w:rsidR="00AE601A" w:rsidRPr="00222A4E">
        <w:rPr>
          <w:sz w:val="24"/>
          <w:szCs w:val="24"/>
          <w:u w:val="single"/>
        </w:rPr>
        <w:t xml:space="preserve">, </w:t>
      </w:r>
      <w:r w:rsidR="00AE601A">
        <w:rPr>
          <w:sz w:val="24"/>
          <w:szCs w:val="24"/>
          <w:u w:val="single"/>
        </w:rPr>
        <w:t>2:00 pm – 3:00 pm</w:t>
      </w:r>
      <w:r w:rsidR="00AE601A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AE601A" w:rsidRPr="00222A4E">
        <w:rPr>
          <w:sz w:val="24"/>
          <w:szCs w:val="24"/>
          <w:u w:val="single"/>
        </w:rPr>
        <w:t>7</w:t>
      </w:r>
    </w:p>
    <w:p w14:paraId="48DB5B67" w14:textId="679B86D9" w:rsidR="00AE601A" w:rsidRDefault="00AE601A" w:rsidP="00AE601A">
      <w:pPr>
        <w:spacing w:after="0"/>
        <w:rPr>
          <w:sz w:val="24"/>
          <w:szCs w:val="24"/>
        </w:rPr>
      </w:pPr>
      <w:r>
        <w:rPr>
          <w:sz w:val="24"/>
          <w:szCs w:val="24"/>
        </w:rPr>
        <w:t>Help with handing out water bottles to drivers as they leave the show.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AE601A" w:rsidRPr="00222A4E" w14:paraId="3357853E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24E5D21" w14:textId="77777777" w:rsidR="00AE601A" w:rsidRPr="00222A4E" w:rsidRDefault="00AE601A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AE601A" w:rsidRPr="00222A4E" w14:paraId="636EE211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3F9F7596" w14:textId="77777777" w:rsidR="00AE601A" w:rsidRPr="00222A4E" w:rsidRDefault="00AE601A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  <w:tr w:rsidR="00F42AA4" w:rsidRPr="00222A4E" w14:paraId="3BAAB77D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78F332B" w14:textId="3F755DEE" w:rsidR="00F42AA4" w:rsidRDefault="00F42AA4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3.)</w:t>
            </w:r>
          </w:p>
        </w:tc>
      </w:tr>
      <w:tr w:rsidR="00F42AA4" w:rsidRPr="00222A4E" w14:paraId="0D5A00E3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1F4DF919" w14:textId="486F896B" w:rsidR="00F42AA4" w:rsidRDefault="00F42AA4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4.)</w:t>
            </w:r>
          </w:p>
        </w:tc>
      </w:tr>
    </w:tbl>
    <w:p w14:paraId="3810B876" w14:textId="77777777" w:rsidR="006B3241" w:rsidRDefault="006B3241" w:rsidP="0010694E">
      <w:pPr>
        <w:spacing w:after="0"/>
        <w:rPr>
          <w:sz w:val="24"/>
          <w:szCs w:val="24"/>
        </w:rPr>
      </w:pPr>
    </w:p>
    <w:p w14:paraId="39F34C6A" w14:textId="773E1761" w:rsidR="00955A77" w:rsidRDefault="0042437E" w:rsidP="00955A7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Sunday</w:t>
      </w:r>
      <w:r w:rsidR="00955A77" w:rsidRPr="00222A4E">
        <w:rPr>
          <w:sz w:val="24"/>
          <w:szCs w:val="24"/>
          <w:u w:val="single"/>
        </w:rPr>
        <w:t xml:space="preserve">, </w:t>
      </w:r>
      <w:r w:rsidR="00955A77">
        <w:rPr>
          <w:sz w:val="24"/>
          <w:szCs w:val="24"/>
          <w:u w:val="single"/>
        </w:rPr>
        <w:t>2:00 pm – 3:00 pm</w:t>
      </w:r>
      <w:r w:rsidR="00955A77" w:rsidRPr="00222A4E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April </w:t>
      </w:r>
      <w:r w:rsidR="00955A77" w:rsidRPr="00222A4E">
        <w:rPr>
          <w:sz w:val="24"/>
          <w:szCs w:val="24"/>
          <w:u w:val="single"/>
        </w:rPr>
        <w:t>7</w:t>
      </w:r>
    </w:p>
    <w:p w14:paraId="45C74EFB" w14:textId="0D9464A1" w:rsidR="00955A77" w:rsidRDefault="00955A77" w:rsidP="00955A7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Collecting/Folding Cardboard </w:t>
      </w:r>
      <w:r w:rsidR="00950110">
        <w:rPr>
          <w:sz w:val="24"/>
          <w:szCs w:val="24"/>
        </w:rPr>
        <w:t>t</w:t>
      </w:r>
      <w:r>
        <w:rPr>
          <w:sz w:val="24"/>
          <w:szCs w:val="24"/>
        </w:rPr>
        <w:t xml:space="preserve">rash </w:t>
      </w:r>
      <w:r w:rsidR="00950110">
        <w:rPr>
          <w:sz w:val="24"/>
          <w:szCs w:val="24"/>
        </w:rPr>
        <w:t>c</w:t>
      </w:r>
      <w:r>
        <w:rPr>
          <w:sz w:val="24"/>
          <w:szCs w:val="24"/>
        </w:rPr>
        <w:t>ontainers and Collecting Drip Pans/Ensure no fluid on pavers/concrete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955A77" w:rsidRPr="00222A4E" w14:paraId="1A97EB6C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0A2DD02C" w14:textId="77777777" w:rsidR="00955A77" w:rsidRPr="00222A4E" w:rsidRDefault="00955A77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 </w:t>
            </w:r>
            <w:r w:rsidRPr="00222A4E"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Pr="00222A4E">
              <w:rPr>
                <w:sz w:val="24"/>
                <w:szCs w:val="24"/>
              </w:rPr>
              <w:t xml:space="preserve">    </w:t>
            </w:r>
          </w:p>
        </w:tc>
      </w:tr>
      <w:tr w:rsidR="00955A77" w:rsidRPr="00222A4E" w14:paraId="1FB6153C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512F53FE" w14:textId="77777777" w:rsidR="00955A77" w:rsidRPr="00222A4E" w:rsidRDefault="00955A77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2.)</w:t>
            </w:r>
          </w:p>
        </w:tc>
      </w:tr>
    </w:tbl>
    <w:p w14:paraId="2D087EC0" w14:textId="06DE4520" w:rsidR="00955A77" w:rsidRDefault="00955A77" w:rsidP="0010694E">
      <w:pPr>
        <w:spacing w:after="0"/>
        <w:rPr>
          <w:sz w:val="24"/>
          <w:szCs w:val="24"/>
        </w:rPr>
      </w:pPr>
    </w:p>
    <w:p w14:paraId="023C614D" w14:textId="173F7190" w:rsidR="00955A77" w:rsidRDefault="00955A77" w:rsidP="00955A77">
      <w:pPr>
        <w:spacing w:after="0"/>
        <w:rPr>
          <w:sz w:val="24"/>
          <w:szCs w:val="24"/>
        </w:rPr>
      </w:pPr>
      <w:r w:rsidRPr="00222A4E">
        <w:rPr>
          <w:sz w:val="24"/>
          <w:szCs w:val="24"/>
          <w:u w:val="single"/>
        </w:rPr>
        <w:t>S</w:t>
      </w:r>
      <w:r w:rsidR="0042437E">
        <w:rPr>
          <w:sz w:val="24"/>
          <w:szCs w:val="24"/>
          <w:u w:val="single"/>
        </w:rPr>
        <w:t>un</w:t>
      </w:r>
      <w:r w:rsidRPr="00222A4E">
        <w:rPr>
          <w:sz w:val="24"/>
          <w:szCs w:val="24"/>
          <w:u w:val="single"/>
        </w:rPr>
        <w:t xml:space="preserve">day, </w:t>
      </w:r>
      <w:r>
        <w:rPr>
          <w:sz w:val="24"/>
          <w:szCs w:val="24"/>
          <w:u w:val="single"/>
        </w:rPr>
        <w:t>2:</w:t>
      </w:r>
      <w:r w:rsidR="00950110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0 pm – 3:</w:t>
      </w:r>
      <w:r w:rsidR="00950110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>0 pm</w:t>
      </w:r>
      <w:r w:rsidRPr="00222A4E">
        <w:rPr>
          <w:sz w:val="24"/>
          <w:szCs w:val="24"/>
          <w:u w:val="single"/>
        </w:rPr>
        <w:t xml:space="preserve">, </w:t>
      </w:r>
      <w:r w:rsidR="0042437E">
        <w:rPr>
          <w:sz w:val="24"/>
          <w:szCs w:val="24"/>
          <w:u w:val="single"/>
        </w:rPr>
        <w:t xml:space="preserve">April </w:t>
      </w:r>
      <w:r w:rsidRPr="00222A4E">
        <w:rPr>
          <w:sz w:val="24"/>
          <w:szCs w:val="24"/>
          <w:u w:val="single"/>
        </w:rPr>
        <w:t>7</w:t>
      </w:r>
    </w:p>
    <w:p w14:paraId="65AE4A91" w14:textId="180E69A7" w:rsidR="00CB4AF9" w:rsidRDefault="00955A77" w:rsidP="00955A77">
      <w:pPr>
        <w:spacing w:after="0"/>
        <w:rPr>
          <w:sz w:val="24"/>
          <w:szCs w:val="24"/>
        </w:rPr>
      </w:pPr>
      <w:r>
        <w:rPr>
          <w:sz w:val="24"/>
          <w:szCs w:val="24"/>
        </w:rPr>
        <w:t>Help with tear down, folding table</w:t>
      </w:r>
      <w:r w:rsidR="00CB4AF9">
        <w:rPr>
          <w:sz w:val="24"/>
          <w:szCs w:val="24"/>
        </w:rPr>
        <w:t>s</w:t>
      </w:r>
      <w:r>
        <w:rPr>
          <w:sz w:val="24"/>
          <w:szCs w:val="24"/>
        </w:rPr>
        <w:t xml:space="preserve"> and chairs, loading/unloading vehicle(s), put City of Chandler </w:t>
      </w:r>
      <w:r w:rsidR="00CB4AF9">
        <w:rPr>
          <w:sz w:val="24"/>
          <w:szCs w:val="24"/>
        </w:rPr>
        <w:t xml:space="preserve">equipment back in storage area, </w:t>
      </w:r>
      <w:r w:rsidR="00B3252F">
        <w:rPr>
          <w:sz w:val="24"/>
          <w:szCs w:val="24"/>
        </w:rPr>
        <w:t xml:space="preserve">and </w:t>
      </w:r>
      <w:r w:rsidR="00CB4AF9">
        <w:rPr>
          <w:sz w:val="24"/>
          <w:szCs w:val="24"/>
        </w:rPr>
        <w:t>general clean 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CB4AF9" w:rsidRPr="00222A4E" w14:paraId="74A43D63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3F6A8605" w14:textId="5C3B69A3" w:rsidR="00CB4AF9" w:rsidRPr="00222A4E" w:rsidRDefault="00CB4AF9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1.)   </w:t>
            </w:r>
          </w:p>
        </w:tc>
      </w:tr>
      <w:tr w:rsidR="00CB4AF9" w:rsidRPr="00222A4E" w14:paraId="6E612CD5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5BD3FB6B" w14:textId="77777777" w:rsidR="00CB4AF9" w:rsidRPr="00222A4E" w:rsidRDefault="00CB4AF9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2.)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CB4AF9" w:rsidRPr="00222A4E" w14:paraId="5E7A8F31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2101D5FA" w14:textId="77777777" w:rsidR="00CB4AF9" w:rsidRPr="00222A4E" w:rsidRDefault="00CB4AF9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>3.)</w:t>
            </w:r>
          </w:p>
        </w:tc>
      </w:tr>
      <w:tr w:rsidR="00CB4AF9" w:rsidRPr="00AD3CA7" w14:paraId="4CE489DC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1ED42D8F" w14:textId="77777777" w:rsidR="00CB4AF9" w:rsidRPr="00AD3CA7" w:rsidRDefault="00CB4AF9" w:rsidP="00044FD9">
            <w:pPr>
              <w:rPr>
                <w:sz w:val="24"/>
                <w:szCs w:val="24"/>
              </w:rPr>
            </w:pPr>
            <w:r w:rsidRPr="00222A4E">
              <w:rPr>
                <w:sz w:val="24"/>
                <w:szCs w:val="24"/>
              </w:rPr>
              <w:t xml:space="preserve">4.) </w:t>
            </w:r>
          </w:p>
        </w:tc>
      </w:tr>
      <w:tr w:rsidR="00950110" w:rsidRPr="00AD3CA7" w14:paraId="0CA7B507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1F6BFBCD" w14:textId="197DCF6A" w:rsidR="00950110" w:rsidRPr="00222A4E" w:rsidRDefault="00950110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5.)</w:t>
            </w:r>
          </w:p>
        </w:tc>
      </w:tr>
      <w:tr w:rsidR="00950110" w:rsidRPr="00AD3CA7" w14:paraId="44D78E9E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18D880F2" w14:textId="37F3A0E5" w:rsidR="00950110" w:rsidRPr="00222A4E" w:rsidRDefault="00950110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6.)</w:t>
            </w:r>
          </w:p>
        </w:tc>
      </w:tr>
      <w:tr w:rsidR="00B3252F" w:rsidRPr="00AD3CA7" w14:paraId="13F56FE9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7B6CB1FF" w14:textId="4828DAC1" w:rsidR="00B3252F" w:rsidRDefault="00B3252F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7.)</w:t>
            </w:r>
          </w:p>
        </w:tc>
      </w:tr>
      <w:tr w:rsidR="00B3252F" w:rsidRPr="00AD3CA7" w14:paraId="79A4C3EF" w14:textId="77777777" w:rsidTr="00044FD9">
        <w:trPr>
          <w:trHeight w:val="432"/>
        </w:trPr>
        <w:tc>
          <w:tcPr>
            <w:tcW w:w="4310" w:type="dxa"/>
            <w:vAlign w:val="bottom"/>
          </w:tcPr>
          <w:p w14:paraId="73BECBFE" w14:textId="246BA385" w:rsidR="00B3252F" w:rsidRDefault="00B3252F" w:rsidP="0004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8.)</w:t>
            </w:r>
          </w:p>
        </w:tc>
      </w:tr>
    </w:tbl>
    <w:p w14:paraId="112123E3" w14:textId="77777777" w:rsidR="00CB4AF9" w:rsidRPr="002D2454" w:rsidRDefault="00CB4AF9" w:rsidP="00157F71">
      <w:pPr>
        <w:spacing w:after="0"/>
        <w:rPr>
          <w:sz w:val="24"/>
          <w:szCs w:val="24"/>
        </w:rPr>
      </w:pPr>
    </w:p>
    <w:sectPr w:rsidR="00CB4AF9" w:rsidRPr="002D2454" w:rsidSect="00615CF9">
      <w:type w:val="continuous"/>
      <w:pgSz w:w="12240" w:h="15840"/>
      <w:pgMar w:top="1152" w:right="1440" w:bottom="115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9DEDC" w14:textId="77777777" w:rsidR="00930009" w:rsidRDefault="00930009" w:rsidP="00615CF9">
      <w:pPr>
        <w:spacing w:after="0" w:line="240" w:lineRule="auto"/>
      </w:pPr>
      <w:r>
        <w:separator/>
      </w:r>
    </w:p>
  </w:endnote>
  <w:endnote w:type="continuationSeparator" w:id="0">
    <w:p w14:paraId="7B9ADCFE" w14:textId="77777777" w:rsidR="00930009" w:rsidRDefault="00930009" w:rsidP="0061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36CB" w14:textId="77777777" w:rsidR="0042437E" w:rsidRDefault="00424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963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8EA59" w14:textId="18CDD1AF" w:rsidR="006B3241" w:rsidRDefault="006B3241" w:rsidP="006B3241">
        <w:pPr>
          <w:pStyle w:val="Footer"/>
        </w:pP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EAA2D" w14:textId="77777777" w:rsidR="0042437E" w:rsidRDefault="0042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3070A" w14:textId="77777777" w:rsidR="00930009" w:rsidRDefault="00930009" w:rsidP="00615CF9">
      <w:pPr>
        <w:spacing w:after="0" w:line="240" w:lineRule="auto"/>
      </w:pPr>
      <w:r>
        <w:separator/>
      </w:r>
    </w:p>
  </w:footnote>
  <w:footnote w:type="continuationSeparator" w:id="0">
    <w:p w14:paraId="2B14BCA5" w14:textId="77777777" w:rsidR="00930009" w:rsidRDefault="00930009" w:rsidP="0061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4DBE0" w14:textId="77777777" w:rsidR="0042437E" w:rsidRDefault="00424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9D77B" w14:textId="1FDA3158" w:rsidR="00615CF9" w:rsidRPr="00AD3CA7" w:rsidRDefault="00615CF9" w:rsidP="00615CF9">
    <w:pPr>
      <w:spacing w:after="0"/>
      <w:jc w:val="center"/>
      <w:rPr>
        <w:b/>
        <w:sz w:val="28"/>
        <w:szCs w:val="28"/>
      </w:rPr>
    </w:pPr>
    <w:r w:rsidRPr="00AD3CA7">
      <w:rPr>
        <w:b/>
        <w:sz w:val="28"/>
        <w:szCs w:val="28"/>
      </w:rPr>
      <w:t>C</w:t>
    </w:r>
    <w:r w:rsidR="0042437E">
      <w:rPr>
        <w:b/>
        <w:sz w:val="28"/>
        <w:szCs w:val="28"/>
      </w:rPr>
      <w:t>orvettes</w:t>
    </w:r>
    <w:r w:rsidRPr="00AD3CA7">
      <w:rPr>
        <w:b/>
        <w:sz w:val="28"/>
        <w:szCs w:val="28"/>
      </w:rPr>
      <w:t xml:space="preserve"> in the Park Car Show</w:t>
    </w:r>
  </w:p>
  <w:p w14:paraId="2F7C4494" w14:textId="343C0A1E" w:rsidR="00615CF9" w:rsidRPr="00C576AE" w:rsidRDefault="00615CF9" w:rsidP="00615CF9">
    <w:pPr>
      <w:jc w:val="center"/>
      <w:rPr>
        <w:sz w:val="24"/>
        <w:szCs w:val="24"/>
      </w:rPr>
    </w:pPr>
    <w:r w:rsidRPr="00C576AE">
      <w:rPr>
        <w:sz w:val="24"/>
        <w:szCs w:val="24"/>
      </w:rPr>
      <w:t>Sign-up Sheet</w:t>
    </w:r>
    <w:r w:rsidR="006B3241">
      <w:rPr>
        <w:sz w:val="24"/>
        <w:szCs w:val="24"/>
      </w:rPr>
      <w:t>s</w:t>
    </w:r>
    <w:r w:rsidRPr="00C576AE">
      <w:rPr>
        <w:sz w:val="24"/>
        <w:szCs w:val="24"/>
      </w:rPr>
      <w:t xml:space="preserve"> </w:t>
    </w:r>
  </w:p>
  <w:p w14:paraId="142A006D" w14:textId="068595DB" w:rsidR="00615CF9" w:rsidRDefault="00615CF9" w:rsidP="00615CF9">
    <w:pPr>
      <w:jc w:val="center"/>
    </w:pPr>
    <w:r>
      <w:t xml:space="preserve">If new potential member, </w:t>
    </w:r>
    <w:proofErr w:type="gramStart"/>
    <w:r>
      <w:t>Please</w:t>
    </w:r>
    <w:proofErr w:type="gramEnd"/>
    <w:r>
      <w:t xml:space="preserve"> include your phone number when signing 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63C1" w14:textId="77777777" w:rsidR="0042437E" w:rsidRDefault="00424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204C"/>
    <w:multiLevelType w:val="hybridMultilevel"/>
    <w:tmpl w:val="EA1A9096"/>
    <w:lvl w:ilvl="0" w:tplc="B19C33D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1281C"/>
    <w:multiLevelType w:val="hybridMultilevel"/>
    <w:tmpl w:val="F572CDFE"/>
    <w:lvl w:ilvl="0" w:tplc="667C09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E49B2"/>
    <w:multiLevelType w:val="hybridMultilevel"/>
    <w:tmpl w:val="930CB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637A3"/>
    <w:multiLevelType w:val="hybridMultilevel"/>
    <w:tmpl w:val="6952FE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0151C"/>
    <w:multiLevelType w:val="hybridMultilevel"/>
    <w:tmpl w:val="07048EC6"/>
    <w:lvl w:ilvl="0" w:tplc="206086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A7"/>
    <w:rsid w:val="00065CC3"/>
    <w:rsid w:val="00073C5E"/>
    <w:rsid w:val="00074025"/>
    <w:rsid w:val="00080CD5"/>
    <w:rsid w:val="00085ABF"/>
    <w:rsid w:val="000B0E85"/>
    <w:rsid w:val="000C7A96"/>
    <w:rsid w:val="0010694E"/>
    <w:rsid w:val="00157F71"/>
    <w:rsid w:val="001667BF"/>
    <w:rsid w:val="00181EC8"/>
    <w:rsid w:val="001B3435"/>
    <w:rsid w:val="001C37E2"/>
    <w:rsid w:val="001D7330"/>
    <w:rsid w:val="00222A4E"/>
    <w:rsid w:val="002633EC"/>
    <w:rsid w:val="00280854"/>
    <w:rsid w:val="002852A0"/>
    <w:rsid w:val="002C58F0"/>
    <w:rsid w:val="002D2454"/>
    <w:rsid w:val="002E356F"/>
    <w:rsid w:val="002E7D97"/>
    <w:rsid w:val="003431D3"/>
    <w:rsid w:val="003703D3"/>
    <w:rsid w:val="003C3FBC"/>
    <w:rsid w:val="00401537"/>
    <w:rsid w:val="00401F7A"/>
    <w:rsid w:val="004175FC"/>
    <w:rsid w:val="00422145"/>
    <w:rsid w:val="0042437E"/>
    <w:rsid w:val="00445477"/>
    <w:rsid w:val="00463A0A"/>
    <w:rsid w:val="004A0735"/>
    <w:rsid w:val="004C1ED2"/>
    <w:rsid w:val="004D57BD"/>
    <w:rsid w:val="0052676E"/>
    <w:rsid w:val="00536A52"/>
    <w:rsid w:val="00556674"/>
    <w:rsid w:val="0057356F"/>
    <w:rsid w:val="005A33F2"/>
    <w:rsid w:val="005C06A3"/>
    <w:rsid w:val="005C39AF"/>
    <w:rsid w:val="006146AB"/>
    <w:rsid w:val="00615CF9"/>
    <w:rsid w:val="00671408"/>
    <w:rsid w:val="00672C90"/>
    <w:rsid w:val="00697A64"/>
    <w:rsid w:val="006B3241"/>
    <w:rsid w:val="006C041D"/>
    <w:rsid w:val="006E282A"/>
    <w:rsid w:val="006E7C17"/>
    <w:rsid w:val="006E7D78"/>
    <w:rsid w:val="006F2BE8"/>
    <w:rsid w:val="006F638A"/>
    <w:rsid w:val="00716178"/>
    <w:rsid w:val="007A236A"/>
    <w:rsid w:val="007A281C"/>
    <w:rsid w:val="007C7648"/>
    <w:rsid w:val="007E61D2"/>
    <w:rsid w:val="007E6831"/>
    <w:rsid w:val="008017B7"/>
    <w:rsid w:val="0085229A"/>
    <w:rsid w:val="00880807"/>
    <w:rsid w:val="008A26E0"/>
    <w:rsid w:val="008C0303"/>
    <w:rsid w:val="008F1D57"/>
    <w:rsid w:val="008F64D8"/>
    <w:rsid w:val="0090712E"/>
    <w:rsid w:val="00930009"/>
    <w:rsid w:val="009443BD"/>
    <w:rsid w:val="00950110"/>
    <w:rsid w:val="00955A77"/>
    <w:rsid w:val="00975059"/>
    <w:rsid w:val="009806F7"/>
    <w:rsid w:val="009A3679"/>
    <w:rsid w:val="009B7F67"/>
    <w:rsid w:val="009C393B"/>
    <w:rsid w:val="00A07C82"/>
    <w:rsid w:val="00A5300C"/>
    <w:rsid w:val="00A74196"/>
    <w:rsid w:val="00AB1CE9"/>
    <w:rsid w:val="00AB2329"/>
    <w:rsid w:val="00AD3CA7"/>
    <w:rsid w:val="00AE2B4A"/>
    <w:rsid w:val="00AE601A"/>
    <w:rsid w:val="00B3252F"/>
    <w:rsid w:val="00B47861"/>
    <w:rsid w:val="00B63348"/>
    <w:rsid w:val="00B7339A"/>
    <w:rsid w:val="00B868B0"/>
    <w:rsid w:val="00BA44AE"/>
    <w:rsid w:val="00BE166A"/>
    <w:rsid w:val="00BE7BA1"/>
    <w:rsid w:val="00BF094B"/>
    <w:rsid w:val="00C576AE"/>
    <w:rsid w:val="00C769A8"/>
    <w:rsid w:val="00CB01EB"/>
    <w:rsid w:val="00CB4AF9"/>
    <w:rsid w:val="00CC716E"/>
    <w:rsid w:val="00CE058F"/>
    <w:rsid w:val="00D212E9"/>
    <w:rsid w:val="00D41A22"/>
    <w:rsid w:val="00D4251E"/>
    <w:rsid w:val="00DC2E5E"/>
    <w:rsid w:val="00DC57D1"/>
    <w:rsid w:val="00DD0829"/>
    <w:rsid w:val="00E1792B"/>
    <w:rsid w:val="00E26493"/>
    <w:rsid w:val="00EC264C"/>
    <w:rsid w:val="00EC397B"/>
    <w:rsid w:val="00ED233A"/>
    <w:rsid w:val="00ED40B6"/>
    <w:rsid w:val="00F045FD"/>
    <w:rsid w:val="00F21AC6"/>
    <w:rsid w:val="00F25EDF"/>
    <w:rsid w:val="00F42AA4"/>
    <w:rsid w:val="00F74396"/>
    <w:rsid w:val="00F76219"/>
    <w:rsid w:val="00F9760C"/>
    <w:rsid w:val="00FB7E92"/>
    <w:rsid w:val="00FC31DB"/>
    <w:rsid w:val="00FD1174"/>
    <w:rsid w:val="00FD5904"/>
    <w:rsid w:val="00FE0AB5"/>
    <w:rsid w:val="00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15B56"/>
  <w15:chartTrackingRefBased/>
  <w15:docId w15:val="{0D50B249-A097-441F-92E0-FF7D17A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A7"/>
    <w:pPr>
      <w:ind w:left="720"/>
      <w:contextualSpacing/>
    </w:pPr>
  </w:style>
  <w:style w:type="table" w:styleId="TableGrid">
    <w:name w:val="Table Grid"/>
    <w:basedOn w:val="TableNormal"/>
    <w:uiPriority w:val="39"/>
    <w:rsid w:val="0022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CF9"/>
  </w:style>
  <w:style w:type="paragraph" w:styleId="Footer">
    <w:name w:val="footer"/>
    <w:basedOn w:val="Normal"/>
    <w:link w:val="FooterChar"/>
    <w:uiPriority w:val="99"/>
    <w:unhideWhenUsed/>
    <w:rsid w:val="0061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lovino</dc:creator>
  <cp:keywords/>
  <dc:description/>
  <cp:lastModifiedBy>dom lovino</cp:lastModifiedBy>
  <cp:revision>2</cp:revision>
  <dcterms:created xsi:type="dcterms:W3CDTF">2019-02-26T21:59:00Z</dcterms:created>
  <dcterms:modified xsi:type="dcterms:W3CDTF">2019-02-26T21:59:00Z</dcterms:modified>
</cp:coreProperties>
</file>